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AF37" w14:textId="77777777" w:rsidR="003A4466" w:rsidRDefault="003A4466" w:rsidP="0060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61B1BBE7" w14:textId="77777777" w:rsidR="006046F7" w:rsidRPr="007D283F" w:rsidRDefault="005C24DC" w:rsidP="0060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7D283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LENGUA CASTELLANA</w:t>
      </w:r>
      <w:r w:rsidR="002F2A78" w:rsidRPr="007D283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Y LITERATURA</w:t>
      </w:r>
      <w:r w:rsidRPr="007D283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1 ESO</w:t>
      </w:r>
    </w:p>
    <w:p w14:paraId="7A826E8C" w14:textId="77777777" w:rsidR="006046F7" w:rsidRPr="007D283F" w:rsidRDefault="006046F7" w:rsidP="0060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78D7E4B2" w14:textId="77777777" w:rsidR="002D2823" w:rsidRPr="00BC04FF" w:rsidRDefault="002F2A7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s-ES_tradnl"/>
        </w:rPr>
      </w:pPr>
      <w:r w:rsidRPr="00BC04FF">
        <w:rPr>
          <w:rFonts w:ascii="Arial" w:hAnsi="Arial" w:cs="Arial"/>
          <w:b/>
          <w:bCs/>
          <w:color w:val="000000"/>
          <w:sz w:val="20"/>
          <w:szCs w:val="20"/>
          <w:u w:val="single"/>
          <w:lang w:val="es-ES_tradnl"/>
        </w:rPr>
        <w:t xml:space="preserve">DEBERES DE VERANO </w:t>
      </w:r>
      <w:r w:rsidR="002D2823" w:rsidRPr="00BC04FF">
        <w:rPr>
          <w:rFonts w:ascii="Arial" w:hAnsi="Arial" w:cs="Arial"/>
          <w:b/>
          <w:bCs/>
          <w:color w:val="000000"/>
          <w:sz w:val="20"/>
          <w:szCs w:val="20"/>
          <w:u w:val="single"/>
          <w:lang w:val="es-ES_tradnl"/>
        </w:rPr>
        <w:t xml:space="preserve"> </w:t>
      </w:r>
    </w:p>
    <w:p w14:paraId="0D6D79FA" w14:textId="77777777" w:rsidR="002F2A78" w:rsidRPr="003A4466" w:rsidRDefault="002F2A7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BED224B" w14:textId="77777777" w:rsidR="002D2823" w:rsidRPr="003A4466" w:rsidRDefault="002F2A78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Para los a</w:t>
      </w:r>
      <w:bookmarkStart w:id="0" w:name="_GoBack"/>
      <w:bookmarkEnd w:id="0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lumnos que habéis aprobado la asignatura os recomendamos la lectura de alguno de estos libros y realizar las </w:t>
      </w:r>
      <w:r w:rsidR="00562205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siguientes 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actividades:</w:t>
      </w:r>
    </w:p>
    <w:p w14:paraId="1349731C" w14:textId="77777777" w:rsidR="002F2A78" w:rsidRPr="003A4466" w:rsidRDefault="002F2A78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3D1C72D" w14:textId="77777777" w:rsidR="002D2823" w:rsidRPr="003A4466" w:rsidRDefault="002D2823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-</w:t>
      </w:r>
      <w:r w:rsidR="002F2A78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AC4523"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El </w:t>
      </w:r>
      <w:r w:rsidR="00A242BB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príncipe destronado, </w:t>
      </w:r>
      <w:r w:rsidR="00AC45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de </w:t>
      </w:r>
      <w:r w:rsidR="00A242BB">
        <w:rPr>
          <w:rFonts w:ascii="Arial" w:hAnsi="Arial" w:cs="Arial"/>
          <w:bCs/>
          <w:color w:val="000000"/>
          <w:sz w:val="20"/>
          <w:szCs w:val="20"/>
          <w:lang w:val="es-ES_tradnl"/>
        </w:rPr>
        <w:t>Miguel DELIBES, editorial Destino.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21D2C033" w14:textId="77777777" w:rsidR="002D2823" w:rsidRPr="003A4466" w:rsidRDefault="002D2823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-</w:t>
      </w:r>
      <w:r w:rsidR="002F2A78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A1352C"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Amigos robots </w:t>
      </w:r>
      <w:r w:rsidR="00A1352C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de Isaac ASIMOV, 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</w:t>
      </w:r>
      <w:r w:rsidR="002F2A78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ditorial </w:t>
      </w:r>
      <w:proofErr w:type="spellStart"/>
      <w:r w:rsidR="00A1352C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Vivens</w:t>
      </w:r>
      <w:proofErr w:type="spellEnd"/>
      <w:r w:rsidR="00A1352C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Vives. </w:t>
      </w:r>
    </w:p>
    <w:p w14:paraId="2D241682" w14:textId="77777777" w:rsidR="00A1352C" w:rsidRPr="003A4466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>Una dulce historia de mariposas y libélulas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de Jordi SIERRA I FABRA, editorial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Siruela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.</w:t>
      </w:r>
    </w:p>
    <w:p w14:paraId="5C80329F" w14:textId="77777777" w:rsidR="002F2A78" w:rsidRDefault="002F2A78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D22DCD9" w14:textId="77777777" w:rsidR="00A242BB" w:rsidRPr="00B45D11" w:rsidRDefault="00A242BB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En la página web del centro tenéis </w:t>
      </w:r>
      <w:r w:rsidR="00B45D11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recomendadas </w:t>
      </w: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algunas lecturas más</w:t>
      </w:r>
      <w:r w:rsidR="00B45D11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: </w:t>
      </w:r>
      <w:r w:rsidR="00B45D11" w:rsidRPr="00B45D11"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  <w:t>Lengua castellana &gt; Recursos &gt; Lecturas recomendadas.</w:t>
      </w:r>
    </w:p>
    <w:p w14:paraId="7D7F3790" w14:textId="77777777" w:rsidR="00A242BB" w:rsidRPr="003A4466" w:rsidRDefault="00A242BB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4837B23" w14:textId="77777777" w:rsidR="002D2823" w:rsidRPr="003A4466" w:rsidRDefault="002D2823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Una vez leído, debes realizar las siguientes tareas: </w:t>
      </w:r>
    </w:p>
    <w:p w14:paraId="1317AFE1" w14:textId="77777777" w:rsidR="002F2A78" w:rsidRPr="003A4466" w:rsidRDefault="002F2A78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EC30D21" w14:textId="77777777" w:rsidR="002D2823" w:rsidRPr="003A4466" w:rsidRDefault="002D2823" w:rsidP="00A1352C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Resume en 10-15 líneas el argumento de la novela. </w:t>
      </w:r>
    </w:p>
    <w:p w14:paraId="6BDB5BEA" w14:textId="77777777" w:rsidR="002D2823" w:rsidRPr="003A4466" w:rsidRDefault="002D2823" w:rsidP="00A1352C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Escribe una redacción de 10 líneas sobre el personaje de la obra con el que más te identificas. </w:t>
      </w:r>
    </w:p>
    <w:p w14:paraId="5962114C" w14:textId="77777777" w:rsidR="002F2A78" w:rsidRPr="003A4466" w:rsidRDefault="002F2A78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23E8307" w14:textId="77777777" w:rsidR="00BE048E" w:rsidRPr="003A4466" w:rsidRDefault="004D49E3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Además de esta lectura, </w:t>
      </w:r>
      <w:r w:rsidR="00BE048E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podéis hacer los ejercicios que hemos colgado en la página del centro, en el apartado de Lengua Castellana y literatura. </w:t>
      </w:r>
    </w:p>
    <w:p w14:paraId="53356508" w14:textId="77777777" w:rsidR="002F2A78" w:rsidRDefault="002F2A7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271B44E" w14:textId="77777777" w:rsidR="000E4B70" w:rsidRPr="003A4466" w:rsidRDefault="000E4B70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Tendréis que presentar los trabajos el primer día de clase. </w:t>
      </w:r>
    </w:p>
    <w:p w14:paraId="1F1EEA5B" w14:textId="77777777" w:rsidR="002F2A78" w:rsidRPr="003A4466" w:rsidRDefault="002F2A7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0116C9F" w14:textId="77777777" w:rsidR="00A1352C" w:rsidRPr="003A4466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780AEC8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5EBE1023" w14:textId="77777777" w:rsidR="00A1352C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3C7E0241" w14:textId="77777777" w:rsid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492954E6" w14:textId="77777777" w:rsid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51AADADD" w14:textId="77777777" w:rsid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229B2BED" w14:textId="77777777" w:rsid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35F0DC32" w14:textId="77777777" w:rsidR="003A4466" w:rsidRPr="007D283F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743C2D5F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43A59317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4208C3AE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6547BA62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0BC62915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4C22B82F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6B00CDB2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18E011B7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67144A42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1071A956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7379F62C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28E5DD16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155F6C70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08CFB731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23B3969D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3BA5C746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61DA91C8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19179F31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3A42E61B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33826257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2C0376DA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1BF35B78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6208CF00" w14:textId="77777777" w:rsidR="00A1352C" w:rsidRPr="007D283F" w:rsidRDefault="00A1352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ES_tradnl"/>
        </w:rPr>
      </w:pPr>
    </w:p>
    <w:p w14:paraId="06FA2CFD" w14:textId="77777777" w:rsidR="009B136E" w:rsidRDefault="009B136E" w:rsidP="00A13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469C8E4C" w14:textId="77777777" w:rsidR="00A1352C" w:rsidRPr="007D283F" w:rsidRDefault="00A1352C" w:rsidP="00A13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7D283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lastRenderedPageBreak/>
        <w:t>LENGUA CASTELLANA Y LITERATURA 1 ESO</w:t>
      </w:r>
    </w:p>
    <w:p w14:paraId="7F0BCFC6" w14:textId="77777777" w:rsidR="00A1352C" w:rsidRDefault="00A1352C" w:rsidP="00A13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032EDACA" w14:textId="77777777" w:rsidR="009B136E" w:rsidRPr="007D283F" w:rsidRDefault="009B136E" w:rsidP="00A13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378C349A" w14:textId="77777777" w:rsidR="00A1352C" w:rsidRPr="007D283F" w:rsidRDefault="00A1352C" w:rsidP="00A13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  <w:r w:rsidRPr="007D283F">
        <w:rPr>
          <w:rFonts w:ascii="Arial" w:hAnsi="Arial" w:cs="Arial"/>
          <w:b/>
          <w:bCs/>
          <w:color w:val="000000"/>
          <w:lang w:val="es-ES_tradnl"/>
        </w:rPr>
        <w:t xml:space="preserve">DEBERES DE VERANO  </w:t>
      </w:r>
    </w:p>
    <w:p w14:paraId="18CABAC9" w14:textId="77777777" w:rsidR="00A1352C" w:rsidRPr="003A4466" w:rsidRDefault="00A1352C" w:rsidP="00A13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46C7C66" w14:textId="77777777" w:rsidR="00A1352C" w:rsidRPr="003A4466" w:rsidRDefault="00FA5DE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L</w:t>
      </w:r>
      <w:r w:rsidR="00A1352C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os alumnos que habéis suspendido la asignatura</w:t>
      </w:r>
      <w:r w:rsidR="00507AD9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, </w:t>
      </w:r>
      <w:r w:rsidR="00507AD9" w:rsidRPr="00507AD9"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  <w:t>además de estudiar para el examen de septiembre</w:t>
      </w:r>
      <w:r w:rsidR="00507AD9">
        <w:rPr>
          <w:rFonts w:ascii="Arial" w:hAnsi="Arial" w:cs="Arial"/>
          <w:bCs/>
          <w:color w:val="000000"/>
          <w:sz w:val="20"/>
          <w:szCs w:val="20"/>
          <w:lang w:val="es-ES_tradnl"/>
        </w:rPr>
        <w:t>,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deberéis realizar las actividades siguientes. </w:t>
      </w:r>
      <w:r w:rsidR="00A1352C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D49E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Estas actividades os servirán para pre</w:t>
      </w:r>
      <w:r w:rsidR="003A4466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parar el examen de recuperación. 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Entregadlas el día del examen de septiembre. </w:t>
      </w:r>
    </w:p>
    <w:p w14:paraId="40ED248E" w14:textId="77777777" w:rsidR="00507AD9" w:rsidRPr="003A4466" w:rsidRDefault="00507AD9" w:rsidP="003A4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4A02AB5" w14:textId="77777777" w:rsidR="00AF1E70" w:rsidRPr="003A4466" w:rsidRDefault="00AF1E70" w:rsidP="00AF1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Además 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podéis hacer los ejercicios que hemos colgado en la página del centro, en el apartado de Lengua Castellana y literatura. </w:t>
      </w:r>
    </w:p>
    <w:p w14:paraId="6F935AC3" w14:textId="77777777" w:rsidR="00BE048E" w:rsidRDefault="00BE048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30DD218" w14:textId="46B5267A" w:rsidR="00D35ADE" w:rsidRDefault="00D75EA3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E30A4" wp14:editId="32DF971E">
                <wp:simplePos x="0" y="0"/>
                <wp:positionH relativeFrom="column">
                  <wp:posOffset>-39370</wp:posOffset>
                </wp:positionH>
                <wp:positionV relativeFrom="paragraph">
                  <wp:posOffset>55880</wp:posOffset>
                </wp:positionV>
                <wp:extent cx="5478145" cy="1160145"/>
                <wp:effectExtent l="0" t="5080" r="952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272F" w14:textId="77777777" w:rsidR="00D35ADE" w:rsidRPr="003A4466" w:rsidRDefault="00D35ADE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446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NORMAS DE PRESENTACIÓN DE LAS ACTIVIDADES:</w:t>
                            </w:r>
                          </w:p>
                          <w:p w14:paraId="1FCB238C" w14:textId="77777777" w:rsidR="00D35ADE" w:rsidRPr="003A4466" w:rsidRDefault="00D35ADE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F1F73DF" w14:textId="77777777" w:rsidR="00280F81" w:rsidRDefault="00D35ADE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446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- Se han de presentar con una portada en la que constará el nombre y apellidos del </w:t>
                            </w:r>
                            <w:r w:rsidR="00280F8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4AD0CD4" w14:textId="77777777" w:rsidR="00280F81" w:rsidRPr="003A4466" w:rsidRDefault="00280F81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  </w:t>
                            </w:r>
                            <w:r w:rsidR="00D35ADE" w:rsidRPr="003A446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alumno/a,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el curso, el grupo,</w:t>
                            </w:r>
                            <w:r w:rsidR="00D35ADE" w:rsidRPr="003A446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la asignatura y la fecha de entrega. </w:t>
                            </w:r>
                          </w:p>
                          <w:p w14:paraId="7DD1DA2F" w14:textId="77777777" w:rsidR="00D35ADE" w:rsidRPr="003A4466" w:rsidRDefault="00D35ADE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446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- Hay que hacer índice.</w:t>
                            </w:r>
                          </w:p>
                          <w:p w14:paraId="76AC2D9D" w14:textId="77777777" w:rsidR="00D35ADE" w:rsidRPr="003A4466" w:rsidRDefault="00D35ADE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446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- Todas las hojas deben ir numeradas y grapadas, para que no se pierda ninguna.</w:t>
                            </w:r>
                          </w:p>
                          <w:p w14:paraId="465ED9A5" w14:textId="77777777" w:rsidR="00D35ADE" w:rsidRDefault="00D35ADE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A446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- Tenéis que copiar los enunciados de las preguntas. </w:t>
                            </w:r>
                          </w:p>
                          <w:p w14:paraId="37A76171" w14:textId="77777777" w:rsidR="000E6A59" w:rsidRDefault="000E6A59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B51FC60" w14:textId="77777777" w:rsidR="000E6A59" w:rsidRPr="003A4466" w:rsidRDefault="000E6A59" w:rsidP="00D35A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D0614A" w14:textId="77777777" w:rsidR="00D35ADE" w:rsidRDefault="00D35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1pt;margin-top:4.4pt;width:431.35pt;height:9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">
                <v:textbox>
                  <w:txbxContent>
                    <w:p w14:paraId="6E6B272F" w14:textId="77777777" w:rsidR="00D35ADE" w:rsidRPr="003A4466" w:rsidRDefault="00D35ADE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3A4466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es-ES_tradnl"/>
                        </w:rPr>
                        <w:t>NORMAS DE PRESENTACIÓN DE LAS ACTIVIDADES:</w:t>
                      </w:r>
                    </w:p>
                    <w:p w14:paraId="1FCB238C" w14:textId="77777777" w:rsidR="00D35ADE" w:rsidRPr="003A4466" w:rsidRDefault="00D35ADE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F1F73DF" w14:textId="77777777" w:rsidR="00280F81" w:rsidRDefault="00D35ADE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3A446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- Se han de presentar con una portada en la que constará el nombre y apellidos del </w:t>
                      </w:r>
                      <w:r w:rsidR="00280F81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04AD0CD4" w14:textId="77777777" w:rsidR="00280F81" w:rsidRPr="003A4466" w:rsidRDefault="00280F81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  </w:t>
                      </w:r>
                      <w:r w:rsidR="00D35ADE" w:rsidRPr="003A446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alumno/a,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el curso, el grupo,</w:t>
                      </w:r>
                      <w:r w:rsidR="00D35ADE" w:rsidRPr="003A446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la asignatura y la fecha de entrega. </w:t>
                      </w:r>
                    </w:p>
                    <w:p w14:paraId="7DD1DA2F" w14:textId="77777777" w:rsidR="00D35ADE" w:rsidRPr="003A4466" w:rsidRDefault="00D35ADE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3A446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- Hay que hacer índice.</w:t>
                      </w:r>
                    </w:p>
                    <w:p w14:paraId="76AC2D9D" w14:textId="77777777" w:rsidR="00D35ADE" w:rsidRPr="003A4466" w:rsidRDefault="00D35ADE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3A446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- Todas las hojas deben ir numeradas y grapadas, para que no se pierda ninguna.</w:t>
                      </w:r>
                    </w:p>
                    <w:p w14:paraId="465ED9A5" w14:textId="77777777" w:rsidR="00D35ADE" w:rsidRDefault="00D35ADE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3A446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- Tenéis que copiar los enunciados de las preguntas. </w:t>
                      </w:r>
                    </w:p>
                    <w:p w14:paraId="37A76171" w14:textId="77777777" w:rsidR="000E6A59" w:rsidRDefault="000E6A59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B51FC60" w14:textId="77777777" w:rsidR="000E6A59" w:rsidRPr="003A4466" w:rsidRDefault="000E6A59" w:rsidP="00D35A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D0614A" w14:textId="77777777" w:rsidR="00D35ADE" w:rsidRDefault="00D35ADE"/>
                  </w:txbxContent>
                </v:textbox>
              </v:shape>
            </w:pict>
          </mc:Fallback>
        </mc:AlternateContent>
      </w:r>
    </w:p>
    <w:p w14:paraId="4441A1E2" w14:textId="77777777" w:rsidR="00D35ADE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4EC39AA" w14:textId="77777777" w:rsidR="00D35ADE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56D0215" w14:textId="77777777" w:rsidR="00D35ADE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1F59282" w14:textId="77777777" w:rsidR="00D35ADE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5024585" w14:textId="77777777" w:rsidR="00D35ADE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331ACF3" w14:textId="77777777" w:rsidR="00D35ADE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3C4B181" w14:textId="77777777" w:rsidR="00D35ADE" w:rsidRPr="003A4466" w:rsidRDefault="00D35AD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BDA89CA" w14:textId="77777777" w:rsidR="00AF1E70" w:rsidRDefault="00AF1E70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</w:pPr>
    </w:p>
    <w:p w14:paraId="69E4E1D2" w14:textId="77777777" w:rsidR="00FA5DEC" w:rsidRDefault="00FA5DE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CB83485" w14:textId="77777777" w:rsidR="009B136E" w:rsidRPr="003A4466" w:rsidRDefault="009B136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1C39621" w14:textId="77777777" w:rsidR="00FA5DEC" w:rsidRPr="003A4466" w:rsidRDefault="00FA5DEC" w:rsidP="00FA6C10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  <w:t xml:space="preserve">LECTURA: </w:t>
      </w:r>
    </w:p>
    <w:p w14:paraId="1763323A" w14:textId="77777777" w:rsidR="00FA5DEC" w:rsidRPr="003A4466" w:rsidRDefault="00FA5DE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38AA46D" w14:textId="77777777" w:rsidR="00FA5DEC" w:rsidRPr="003A4466" w:rsidRDefault="00FA5DE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Debes elegir una de estas lecturas: </w:t>
      </w:r>
    </w:p>
    <w:p w14:paraId="08D2BCC6" w14:textId="77777777" w:rsidR="00FA5DEC" w:rsidRPr="003A4466" w:rsidRDefault="00FA5DE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0946C83" w14:textId="77777777" w:rsidR="00435A4C" w:rsidRPr="003A4466" w:rsidRDefault="00435A4C" w:rsidP="0043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El </w:t>
      </w:r>
      <w:r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príncipe destronado, 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de </w:t>
      </w: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Miguel DELIBES, editorial Destino.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07AEDF8C" w14:textId="77777777" w:rsidR="00A1352C" w:rsidRPr="003A4466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Amigos robots 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de Isaac ASIMOV, editorial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Vivens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Vives. </w:t>
      </w:r>
    </w:p>
    <w:p w14:paraId="5AC2AABD" w14:textId="77777777" w:rsidR="00A1352C" w:rsidRPr="003A4466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>Una dulce historia de mariposas y libélulas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de Jordi SIERRA I FABRA, editorial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Siruela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.</w:t>
      </w:r>
    </w:p>
    <w:p w14:paraId="791D0D4B" w14:textId="77777777" w:rsidR="00A1352C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A93E104" w14:textId="77777777" w:rsidR="00AF1E70" w:rsidRPr="00B45D11" w:rsidRDefault="00AF1E70" w:rsidP="00AF1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En la página web del centro tenéis recomendadas algunas lecturas más: </w:t>
      </w:r>
      <w:r w:rsidRPr="00B45D11"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  <w:t>Lengua castellana &gt; Recursos &gt; Lecturas recomendadas.</w:t>
      </w:r>
    </w:p>
    <w:p w14:paraId="462C5083" w14:textId="77777777" w:rsidR="00AF1E70" w:rsidRPr="003A4466" w:rsidRDefault="00AF1E70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D19874F" w14:textId="77777777" w:rsidR="00A1352C" w:rsidRPr="003A4466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Una vez leído, debes realizar las siguientes tareas: </w:t>
      </w:r>
    </w:p>
    <w:p w14:paraId="4768B3BF" w14:textId="77777777" w:rsidR="00A1352C" w:rsidRPr="003A4466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6C47C42" w14:textId="77777777" w:rsidR="00A1352C" w:rsidRPr="003A4466" w:rsidRDefault="00A1352C" w:rsidP="00A1352C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Resume en 10-15 líneas el argumento de la novela. </w:t>
      </w:r>
    </w:p>
    <w:p w14:paraId="0ADFA99A" w14:textId="77777777" w:rsidR="00A1352C" w:rsidRPr="003A4466" w:rsidRDefault="00A1352C" w:rsidP="00A1352C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Escribe una redacción de 10 líneas sobre el personaje de la obra con el que más te identificas. </w:t>
      </w:r>
    </w:p>
    <w:p w14:paraId="417A2035" w14:textId="77777777" w:rsidR="00A1352C" w:rsidRDefault="00A1352C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53271FE" w14:textId="77777777" w:rsidR="009B136E" w:rsidRPr="003A4466" w:rsidRDefault="009B136E" w:rsidP="00A13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B4BBD7D" w14:textId="77777777" w:rsidR="003A4466" w:rsidRP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3B168A9" w14:textId="77777777" w:rsidR="00A1352C" w:rsidRPr="003A4466" w:rsidRDefault="00FA5DEC" w:rsidP="00FA6C10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/>
          <w:bCs/>
          <w:i/>
          <w:color w:val="000000"/>
          <w:sz w:val="20"/>
          <w:szCs w:val="20"/>
          <w:lang w:val="es-ES_tradnl"/>
        </w:rPr>
        <w:t>ACTIVIDADES DE GRAMÁTICA:</w:t>
      </w:r>
    </w:p>
    <w:p w14:paraId="6808E5CC" w14:textId="77777777" w:rsidR="002F2A78" w:rsidRPr="003A4466" w:rsidRDefault="002F2A7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864AB1C" w14:textId="77777777" w:rsidR="002D2823" w:rsidRPr="003A4466" w:rsidRDefault="00AF1E70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1. Copia los 2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0 primeros sustantivos de la novela y clasifica en columnas los determinantes (según las clases: artículos; adjetivos determinativos: demostrativos, posesivos, etc.) que les acompañan. </w:t>
      </w:r>
    </w:p>
    <w:p w14:paraId="09052F83" w14:textId="77777777" w:rsidR="00FA5DEC" w:rsidRPr="003A4466" w:rsidRDefault="00FA5DE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6FC5C01" w14:textId="77777777" w:rsidR="002D2823" w:rsidRPr="003A4466" w:rsidRDefault="00AF1E70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2. Copia los 1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0 primeros adjetivos que aparezcan en la novela. </w:t>
      </w:r>
    </w:p>
    <w:p w14:paraId="3A625AAB" w14:textId="77777777" w:rsidR="00FA5DEC" w:rsidRPr="003A4466" w:rsidRDefault="00FA5DE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A3D36D3" w14:textId="77777777" w:rsidR="002D2823" w:rsidRPr="003A4466" w:rsidRDefault="00AF1E70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3. Copia los 20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primeros verbos conjugados; a continuación, especifica su persona, número, tiempo y modo. </w:t>
      </w:r>
    </w:p>
    <w:p w14:paraId="496D1B49" w14:textId="77777777" w:rsidR="00DC65A8" w:rsidRPr="003A4466" w:rsidRDefault="00DC65A8" w:rsidP="00DC65A8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9BCA92A" w14:textId="77777777" w:rsidR="00DC65A8" w:rsidRPr="003A4466" w:rsidRDefault="00DC65A8" w:rsidP="00DC65A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4. </w:t>
      </w:r>
      <w:r w:rsidRPr="003A4466">
        <w:rPr>
          <w:rFonts w:ascii="Arial" w:hAnsi="Arial" w:cs="Arial"/>
          <w:color w:val="000000"/>
          <w:sz w:val="20"/>
          <w:szCs w:val="20"/>
        </w:rPr>
        <w:t>Identifica las preposiciones, los adverbios y las conjunciones del siguiente texto:</w:t>
      </w:r>
    </w:p>
    <w:p w14:paraId="55B2B4CE" w14:textId="77777777" w:rsidR="00DC65A8" w:rsidRPr="003A4466" w:rsidRDefault="00DC65A8" w:rsidP="00DC65A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CF291D" w14:textId="77777777" w:rsidR="00607B17" w:rsidRDefault="00DC65A8" w:rsidP="00770E45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4466">
        <w:rPr>
          <w:rFonts w:ascii="Arial" w:hAnsi="Arial" w:cs="Arial"/>
          <w:i/>
          <w:color w:val="000000"/>
          <w:sz w:val="20"/>
          <w:szCs w:val="20"/>
        </w:rPr>
        <w:t>Desde hace varios años solemos ir de vacaciones a Bayona, incluso en aquellos veranos en los que el tiempo no es bueno. Excepto Maribel, toda la familia se traslada a la casa de la playa al comenzar el mes de julio. Allí nos lo pasamos fenomenal porque podemos disfrutar de la tranquilidad y del sosiego que produce un pequeño pueblo de mar. Si algún día se nos ocurre ir a la ciudad, tenemos Pontevedra muy cerca.</w:t>
      </w:r>
    </w:p>
    <w:p w14:paraId="7D69150C" w14:textId="77777777" w:rsidR="003A4466" w:rsidRDefault="003A4466" w:rsidP="00770E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59738E" w14:textId="77777777" w:rsidR="009B136E" w:rsidRPr="003A4466" w:rsidRDefault="009B136E" w:rsidP="00770E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4BBDEE" w14:textId="77777777" w:rsidR="000E6A59" w:rsidRDefault="000E6A59" w:rsidP="00770E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B2F4B6" w14:textId="77777777" w:rsidR="00770E45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3A4466">
        <w:rPr>
          <w:rFonts w:ascii="Arial" w:hAnsi="Arial" w:cs="Arial"/>
          <w:sz w:val="20"/>
          <w:szCs w:val="20"/>
        </w:rPr>
        <w:t>Señala si son pronombres o determinantes los elementos destacados en negrita.</w:t>
      </w:r>
    </w:p>
    <w:p w14:paraId="0B23A596" w14:textId="77777777" w:rsidR="002E7D44" w:rsidRPr="003A4466" w:rsidRDefault="002E7D44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2DA0F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</w:t>
      </w:r>
      <w:r w:rsidRPr="003A4466">
        <w:rPr>
          <w:rFonts w:ascii="Arial" w:hAnsi="Arial" w:cs="Arial"/>
          <w:b/>
          <w:sz w:val="20"/>
          <w:szCs w:val="20"/>
        </w:rPr>
        <w:t>Nadie</w:t>
      </w:r>
      <w:r w:rsidRPr="003A4466">
        <w:rPr>
          <w:rFonts w:ascii="Arial" w:hAnsi="Arial" w:cs="Arial"/>
          <w:sz w:val="20"/>
          <w:szCs w:val="20"/>
        </w:rPr>
        <w:t xml:space="preserve"> ha escuchado lo que decía </w:t>
      </w:r>
      <w:r w:rsidRPr="003A4466">
        <w:rPr>
          <w:rFonts w:ascii="Arial" w:hAnsi="Arial" w:cs="Arial"/>
          <w:b/>
          <w:sz w:val="20"/>
          <w:szCs w:val="20"/>
        </w:rPr>
        <w:t>mi</w:t>
      </w:r>
      <w:r w:rsidRPr="003A4466">
        <w:rPr>
          <w:rFonts w:ascii="Arial" w:hAnsi="Arial" w:cs="Arial"/>
          <w:sz w:val="20"/>
          <w:szCs w:val="20"/>
        </w:rPr>
        <w:t xml:space="preserve"> prima en </w:t>
      </w:r>
      <w:r w:rsidRPr="003A4466">
        <w:rPr>
          <w:rFonts w:ascii="Arial" w:hAnsi="Arial" w:cs="Arial"/>
          <w:b/>
          <w:sz w:val="20"/>
          <w:szCs w:val="20"/>
        </w:rPr>
        <w:t xml:space="preserve">la </w:t>
      </w:r>
      <w:r w:rsidRPr="003A4466">
        <w:rPr>
          <w:rFonts w:ascii="Arial" w:hAnsi="Arial" w:cs="Arial"/>
          <w:sz w:val="20"/>
          <w:szCs w:val="20"/>
        </w:rPr>
        <w:t>conferencia</w:t>
      </w:r>
    </w:p>
    <w:p w14:paraId="08545987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</w:t>
      </w:r>
      <w:r w:rsidRPr="003A4466">
        <w:rPr>
          <w:rFonts w:ascii="Arial" w:hAnsi="Arial" w:cs="Arial"/>
          <w:b/>
          <w:sz w:val="20"/>
          <w:szCs w:val="20"/>
        </w:rPr>
        <w:t>La</w:t>
      </w:r>
      <w:r w:rsidRPr="003A4466">
        <w:rPr>
          <w:rFonts w:ascii="Arial" w:hAnsi="Arial" w:cs="Arial"/>
          <w:sz w:val="20"/>
          <w:szCs w:val="20"/>
        </w:rPr>
        <w:t xml:space="preserve"> tenía encerrada en </w:t>
      </w:r>
      <w:r w:rsidRPr="003A4466">
        <w:rPr>
          <w:rFonts w:ascii="Arial" w:hAnsi="Arial" w:cs="Arial"/>
          <w:b/>
          <w:sz w:val="20"/>
          <w:szCs w:val="20"/>
        </w:rPr>
        <w:t>su</w:t>
      </w:r>
      <w:r w:rsidRPr="003A4466">
        <w:rPr>
          <w:rFonts w:ascii="Arial" w:hAnsi="Arial" w:cs="Arial"/>
          <w:sz w:val="20"/>
          <w:szCs w:val="20"/>
        </w:rPr>
        <w:t xml:space="preserve"> casa</w:t>
      </w:r>
    </w:p>
    <w:p w14:paraId="26FB4EFC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</w:t>
      </w:r>
      <w:r w:rsidRPr="003A4466">
        <w:rPr>
          <w:rFonts w:ascii="Arial" w:hAnsi="Arial" w:cs="Arial"/>
          <w:b/>
          <w:sz w:val="20"/>
          <w:szCs w:val="20"/>
        </w:rPr>
        <w:t>Algunos</w:t>
      </w:r>
      <w:r w:rsidRPr="003A4466">
        <w:rPr>
          <w:rFonts w:ascii="Arial" w:hAnsi="Arial" w:cs="Arial"/>
          <w:sz w:val="20"/>
          <w:szCs w:val="20"/>
        </w:rPr>
        <w:t xml:space="preserve"> alumnos de </w:t>
      </w:r>
      <w:r w:rsidRPr="003A4466">
        <w:rPr>
          <w:rFonts w:ascii="Arial" w:hAnsi="Arial" w:cs="Arial"/>
          <w:b/>
          <w:sz w:val="20"/>
          <w:szCs w:val="20"/>
        </w:rPr>
        <w:t>un</w:t>
      </w:r>
      <w:r w:rsidRPr="003A4466">
        <w:rPr>
          <w:rFonts w:ascii="Arial" w:hAnsi="Arial" w:cs="Arial"/>
          <w:sz w:val="20"/>
          <w:szCs w:val="20"/>
        </w:rPr>
        <w:t xml:space="preserve"> instituto cercano </w:t>
      </w:r>
      <w:proofErr w:type="spellStart"/>
      <w:r w:rsidRPr="003A4466">
        <w:rPr>
          <w:rFonts w:ascii="Arial" w:hAnsi="Arial" w:cs="Arial"/>
          <w:sz w:val="20"/>
          <w:szCs w:val="20"/>
        </w:rPr>
        <w:t>viajrán</w:t>
      </w:r>
      <w:proofErr w:type="spellEnd"/>
      <w:r w:rsidRPr="003A4466">
        <w:rPr>
          <w:rFonts w:ascii="Arial" w:hAnsi="Arial" w:cs="Arial"/>
          <w:sz w:val="20"/>
          <w:szCs w:val="20"/>
        </w:rPr>
        <w:t xml:space="preserve"> a París</w:t>
      </w:r>
    </w:p>
    <w:p w14:paraId="1211E334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</w:t>
      </w:r>
      <w:r w:rsidRPr="003A4466">
        <w:rPr>
          <w:rFonts w:ascii="Arial" w:hAnsi="Arial" w:cs="Arial"/>
          <w:b/>
          <w:sz w:val="20"/>
          <w:szCs w:val="20"/>
        </w:rPr>
        <w:t>Esa</w:t>
      </w:r>
      <w:r w:rsidRPr="003A4466">
        <w:rPr>
          <w:rFonts w:ascii="Arial" w:hAnsi="Arial" w:cs="Arial"/>
          <w:sz w:val="20"/>
          <w:szCs w:val="20"/>
        </w:rPr>
        <w:t xml:space="preserve"> chica prefiere </w:t>
      </w:r>
      <w:r w:rsidRPr="003A4466">
        <w:rPr>
          <w:rFonts w:ascii="Arial" w:hAnsi="Arial" w:cs="Arial"/>
          <w:b/>
          <w:sz w:val="20"/>
          <w:szCs w:val="20"/>
        </w:rPr>
        <w:t>este</w:t>
      </w:r>
    </w:p>
    <w:p w14:paraId="53460A92" w14:textId="77777777" w:rsidR="00770E45" w:rsidRPr="003A4466" w:rsidRDefault="00770E45" w:rsidP="00826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b/>
          <w:sz w:val="20"/>
          <w:szCs w:val="20"/>
        </w:rPr>
        <w:t xml:space="preserve">- Tu </w:t>
      </w:r>
      <w:r w:rsidRPr="003A4466">
        <w:rPr>
          <w:rFonts w:ascii="Arial" w:hAnsi="Arial" w:cs="Arial"/>
          <w:sz w:val="20"/>
          <w:szCs w:val="20"/>
        </w:rPr>
        <w:t xml:space="preserve">coche pierde aceite y </w:t>
      </w:r>
      <w:r w:rsidRPr="003A4466">
        <w:rPr>
          <w:rFonts w:ascii="Arial" w:hAnsi="Arial" w:cs="Arial"/>
          <w:b/>
          <w:sz w:val="20"/>
          <w:szCs w:val="20"/>
        </w:rPr>
        <w:t>tú</w:t>
      </w:r>
      <w:r w:rsidRPr="003A4466">
        <w:rPr>
          <w:rFonts w:ascii="Arial" w:hAnsi="Arial" w:cs="Arial"/>
          <w:sz w:val="20"/>
          <w:szCs w:val="20"/>
        </w:rPr>
        <w:t xml:space="preserve"> no quieres llevar</w:t>
      </w:r>
      <w:r w:rsidRPr="003A4466">
        <w:rPr>
          <w:rFonts w:ascii="Arial" w:hAnsi="Arial" w:cs="Arial"/>
          <w:b/>
          <w:sz w:val="20"/>
          <w:szCs w:val="20"/>
        </w:rPr>
        <w:t>lo</w:t>
      </w:r>
      <w:r w:rsidRPr="003A4466">
        <w:rPr>
          <w:rFonts w:ascii="Arial" w:hAnsi="Arial" w:cs="Arial"/>
          <w:sz w:val="20"/>
          <w:szCs w:val="20"/>
        </w:rPr>
        <w:t xml:space="preserve"> al taller</w:t>
      </w:r>
    </w:p>
    <w:p w14:paraId="41106439" w14:textId="77777777" w:rsidR="008267A8" w:rsidRPr="003A4466" w:rsidRDefault="008267A8" w:rsidP="00826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E1A8BD" w14:textId="77777777" w:rsidR="004D1207" w:rsidRDefault="008267A8" w:rsidP="00826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6. ¿Qué tipo de sustantivos son? </w:t>
      </w:r>
    </w:p>
    <w:p w14:paraId="719421BD" w14:textId="77777777" w:rsidR="002E7D44" w:rsidRPr="003A4466" w:rsidRDefault="002E7D44" w:rsidP="00826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131FD1" w14:textId="77777777" w:rsidR="00D94230" w:rsidRPr="003A4466" w:rsidRDefault="008267A8" w:rsidP="00D9423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Cementerio </w:t>
      </w:r>
      <w:r w:rsidRPr="003A4466">
        <w:rPr>
          <w:rFonts w:ascii="Arial" w:hAnsi="Arial" w:cs="Arial"/>
          <w:sz w:val="20"/>
          <w:szCs w:val="20"/>
        </w:rPr>
        <w:sym w:font="Wingdings" w:char="F0E8"/>
      </w:r>
      <w:r w:rsidR="004D1207" w:rsidRPr="003A4466">
        <w:rPr>
          <w:rFonts w:ascii="Arial" w:hAnsi="Arial" w:cs="Arial"/>
          <w:sz w:val="20"/>
          <w:szCs w:val="20"/>
        </w:rPr>
        <w:tab/>
      </w:r>
      <w:r w:rsidR="00327874">
        <w:rPr>
          <w:rFonts w:ascii="Arial" w:hAnsi="Arial" w:cs="Arial"/>
          <w:sz w:val="20"/>
          <w:szCs w:val="20"/>
        </w:rPr>
        <w:tab/>
      </w:r>
      <w:r w:rsidR="004D1207" w:rsidRPr="003A4466">
        <w:rPr>
          <w:rFonts w:ascii="Arial" w:hAnsi="Arial" w:cs="Arial"/>
          <w:color w:val="000000"/>
          <w:sz w:val="20"/>
          <w:szCs w:val="20"/>
        </w:rPr>
        <w:t xml:space="preserve">Baraja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="004D1207" w:rsidRPr="003A4466">
        <w:rPr>
          <w:rFonts w:ascii="Arial" w:hAnsi="Arial" w:cs="Arial"/>
          <w:color w:val="000000"/>
          <w:sz w:val="20"/>
          <w:szCs w:val="20"/>
        </w:rPr>
        <w:tab/>
      </w:r>
      <w:r w:rsidR="004D1207" w:rsidRPr="003A4466">
        <w:rPr>
          <w:rFonts w:ascii="Arial" w:hAnsi="Arial" w:cs="Arial"/>
          <w:color w:val="000000"/>
          <w:sz w:val="20"/>
          <w:szCs w:val="20"/>
        </w:rPr>
        <w:tab/>
        <w:t xml:space="preserve">Fantasía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="00D94230" w:rsidRPr="003A4466">
        <w:rPr>
          <w:rFonts w:ascii="Arial" w:hAnsi="Arial" w:cs="Arial"/>
          <w:color w:val="000000"/>
          <w:sz w:val="20"/>
          <w:szCs w:val="20"/>
        </w:rPr>
        <w:tab/>
      </w:r>
      <w:r w:rsidR="00D94230" w:rsidRPr="003A4466">
        <w:rPr>
          <w:rFonts w:ascii="Arial" w:hAnsi="Arial" w:cs="Arial"/>
          <w:color w:val="000000"/>
          <w:sz w:val="20"/>
          <w:szCs w:val="20"/>
        </w:rPr>
        <w:tab/>
        <w:t xml:space="preserve">Mar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40B887DE" w14:textId="77777777" w:rsidR="00D94230" w:rsidRPr="003A4466" w:rsidRDefault="004D1207" w:rsidP="00D9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>Juguetes</w:t>
      </w:r>
      <w:r w:rsidR="00D94230" w:rsidRPr="003A4466">
        <w:rPr>
          <w:rFonts w:ascii="Arial" w:hAnsi="Arial" w:cs="Arial"/>
          <w:color w:val="000000"/>
          <w:sz w:val="20"/>
          <w:szCs w:val="20"/>
        </w:rPr>
        <w:t xml:space="preserve">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  <w:t xml:space="preserve">Seriedad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  <w:t xml:space="preserve">Maribel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="00D94230" w:rsidRPr="003A4466">
        <w:rPr>
          <w:rFonts w:ascii="Arial" w:hAnsi="Arial" w:cs="Arial"/>
          <w:sz w:val="20"/>
          <w:szCs w:val="20"/>
        </w:rPr>
        <w:tab/>
      </w:r>
      <w:r w:rsidR="00D94230" w:rsidRPr="003A4466">
        <w:rPr>
          <w:rFonts w:ascii="Arial" w:hAnsi="Arial" w:cs="Arial"/>
          <w:sz w:val="20"/>
          <w:szCs w:val="20"/>
        </w:rPr>
        <w:tab/>
        <w:t xml:space="preserve">Bebida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02411B8E" w14:textId="77777777" w:rsidR="00D94230" w:rsidRPr="003A4466" w:rsidRDefault="008267A8" w:rsidP="00D9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Flores </w:t>
      </w:r>
      <w:r w:rsidRPr="003A4466">
        <w:rPr>
          <w:rFonts w:ascii="Arial" w:hAnsi="Arial" w:cs="Arial"/>
          <w:sz w:val="20"/>
          <w:szCs w:val="20"/>
        </w:rPr>
        <w:sym w:font="Wingdings" w:char="F0E8"/>
      </w:r>
      <w:r w:rsidR="00D94230" w:rsidRPr="003A4466">
        <w:rPr>
          <w:rFonts w:ascii="Arial" w:hAnsi="Arial" w:cs="Arial"/>
          <w:sz w:val="20"/>
          <w:szCs w:val="20"/>
        </w:rPr>
        <w:t xml:space="preserve"> </w:t>
      </w:r>
      <w:r w:rsidR="00D94230" w:rsidRPr="003A4466">
        <w:rPr>
          <w:rFonts w:ascii="Arial" w:hAnsi="Arial" w:cs="Arial"/>
          <w:sz w:val="20"/>
          <w:szCs w:val="20"/>
        </w:rPr>
        <w:tab/>
      </w:r>
      <w:r w:rsidR="00D94230" w:rsidRPr="003A4466">
        <w:rPr>
          <w:rFonts w:ascii="Arial" w:hAnsi="Arial" w:cs="Arial"/>
          <w:sz w:val="20"/>
          <w:szCs w:val="20"/>
        </w:rPr>
        <w:tab/>
        <w:t xml:space="preserve">Pesadilla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="00D94230" w:rsidRPr="003A4466">
        <w:rPr>
          <w:rFonts w:ascii="Arial" w:hAnsi="Arial" w:cs="Arial"/>
          <w:sz w:val="20"/>
          <w:szCs w:val="20"/>
        </w:rPr>
        <w:t xml:space="preserve"> </w:t>
      </w:r>
      <w:r w:rsidR="00D94230" w:rsidRPr="003A4466">
        <w:rPr>
          <w:rFonts w:ascii="Arial" w:hAnsi="Arial" w:cs="Arial"/>
          <w:sz w:val="20"/>
          <w:szCs w:val="20"/>
        </w:rPr>
        <w:tab/>
      </w:r>
      <w:r w:rsidR="00D94230" w:rsidRPr="003A4466">
        <w:rPr>
          <w:rFonts w:ascii="Arial" w:hAnsi="Arial" w:cs="Arial"/>
          <w:sz w:val="20"/>
          <w:szCs w:val="20"/>
        </w:rPr>
        <w:tab/>
        <w:t xml:space="preserve">Sufrimiento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="00D94230" w:rsidRPr="003A4466">
        <w:rPr>
          <w:rFonts w:ascii="Arial" w:hAnsi="Arial" w:cs="Arial"/>
          <w:sz w:val="20"/>
          <w:szCs w:val="20"/>
        </w:rPr>
        <w:t xml:space="preserve"> </w:t>
      </w:r>
      <w:r w:rsidR="00D94230" w:rsidRPr="003A4466">
        <w:rPr>
          <w:rFonts w:ascii="Arial" w:hAnsi="Arial" w:cs="Arial"/>
          <w:sz w:val="20"/>
          <w:szCs w:val="20"/>
        </w:rPr>
        <w:tab/>
      </w:r>
      <w:r w:rsidR="00327874">
        <w:rPr>
          <w:rFonts w:ascii="Arial" w:hAnsi="Arial" w:cs="Arial"/>
          <w:sz w:val="20"/>
          <w:szCs w:val="20"/>
        </w:rPr>
        <w:tab/>
      </w:r>
      <w:r w:rsidR="00D94230" w:rsidRPr="003A4466">
        <w:rPr>
          <w:rFonts w:ascii="Arial" w:hAnsi="Arial" w:cs="Arial"/>
          <w:sz w:val="20"/>
          <w:szCs w:val="20"/>
        </w:rPr>
        <w:t xml:space="preserve">Encinar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16CACA24" w14:textId="77777777" w:rsidR="00D94230" w:rsidRPr="003A4466" w:rsidRDefault="00D94230" w:rsidP="00D94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B9795B" w14:textId="77777777" w:rsidR="002D2823" w:rsidRDefault="008267A8" w:rsidP="00826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7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Añade un sufijo a las palabras siguientes para formar derivados: </w:t>
      </w:r>
    </w:p>
    <w:p w14:paraId="5ADF3CFB" w14:textId="77777777" w:rsidR="002E7D44" w:rsidRPr="003A4466" w:rsidRDefault="002E7D44" w:rsidP="00826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2718454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baño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bañador, bañista</w:t>
      </w:r>
    </w:p>
    <w:p w14:paraId="07EE767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b) dulce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6244698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c) lujo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759080BB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policía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43A7845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amargo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0C8CC19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f) higo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0EEAA7D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g) campo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5B36174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h) verano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4529059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i) centro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51C9690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j) mundo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36CED0DD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k) sencillo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372F8547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l) ofensa </w:t>
      </w:r>
      <w:r w:rsidR="00D94230" w:rsidRPr="003A4466">
        <w:rPr>
          <w:rFonts w:ascii="Arial" w:hAnsi="Arial" w:cs="Arial"/>
          <w:sz w:val="20"/>
          <w:szCs w:val="20"/>
        </w:rPr>
        <w:sym w:font="Wingdings" w:char="F0E8"/>
      </w:r>
    </w:p>
    <w:p w14:paraId="3518CA36" w14:textId="77777777" w:rsidR="00FA5DEC" w:rsidRPr="003A4466" w:rsidRDefault="00FA5DE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3125628" w14:textId="77777777" w:rsidR="002D2823" w:rsidRDefault="008267A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8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Lee las palabras siguientes y clasifícalas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en una tabla 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según lleven prefijo, sufijo o prefijo y sufijo: </w:t>
      </w:r>
    </w:p>
    <w:p w14:paraId="4133439F" w14:textId="77777777" w:rsidR="002E7D44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17FFC8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Inevitable, tienducha, arboleda, limonero, platanar, descolorido, libraco, alimentación, pensamiento, antihigiénico, inutilidad, maletero, equipaje, bisnieto, precocinado </w:t>
      </w:r>
    </w:p>
    <w:p w14:paraId="660758CD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A7129" w:rsidRPr="003A4466" w14:paraId="5320443B" w14:textId="77777777" w:rsidTr="007D283F">
        <w:tc>
          <w:tcPr>
            <w:tcW w:w="2881" w:type="dxa"/>
            <w:shd w:val="clear" w:color="auto" w:fill="auto"/>
          </w:tcPr>
          <w:p w14:paraId="42E68C2F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sufijo</w:t>
            </w:r>
          </w:p>
        </w:tc>
        <w:tc>
          <w:tcPr>
            <w:tcW w:w="2881" w:type="dxa"/>
            <w:shd w:val="clear" w:color="auto" w:fill="auto"/>
          </w:tcPr>
          <w:p w14:paraId="219CCD81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prefijo</w:t>
            </w:r>
          </w:p>
        </w:tc>
        <w:tc>
          <w:tcPr>
            <w:tcW w:w="2882" w:type="dxa"/>
            <w:shd w:val="clear" w:color="auto" w:fill="auto"/>
          </w:tcPr>
          <w:p w14:paraId="17848CF5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prefijo y sufijo </w:t>
            </w:r>
          </w:p>
        </w:tc>
      </w:tr>
      <w:tr w:rsidR="00EA7129" w:rsidRPr="003A4466" w14:paraId="48101932" w14:textId="77777777" w:rsidTr="007D283F">
        <w:tc>
          <w:tcPr>
            <w:tcW w:w="2881" w:type="dxa"/>
            <w:shd w:val="clear" w:color="auto" w:fill="auto"/>
          </w:tcPr>
          <w:p w14:paraId="17E6723D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14:paraId="7EB949BA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254E4DEC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2CA3716D" w14:textId="77777777" w:rsidR="00D75581" w:rsidRPr="003A4466" w:rsidRDefault="00D7558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5432968" w14:textId="77777777" w:rsidR="00D75581" w:rsidRDefault="008267A8" w:rsidP="00D75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>9</w:t>
      </w:r>
      <w:r w:rsidR="00D75581" w:rsidRPr="003A4466">
        <w:rPr>
          <w:rFonts w:ascii="Arial" w:hAnsi="Arial" w:cs="Arial"/>
          <w:color w:val="000000"/>
          <w:sz w:val="20"/>
          <w:szCs w:val="20"/>
        </w:rPr>
        <w:t>. Separa el lexema o raíz, los prefijos y sufijos de las siguientes palabras:</w:t>
      </w:r>
    </w:p>
    <w:p w14:paraId="66B60DD1" w14:textId="77777777" w:rsidR="002E7D44" w:rsidRPr="003A4466" w:rsidRDefault="002E7D44" w:rsidP="00D75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984735" w14:textId="77777777" w:rsidR="00D75581" w:rsidRPr="003A4466" w:rsidRDefault="00D75581" w:rsidP="00D75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>Deshelar</w:t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  <w:t xml:space="preserve">Caluroso </w:t>
      </w:r>
    </w:p>
    <w:p w14:paraId="08F0A096" w14:textId="77777777" w:rsidR="00D75581" w:rsidRPr="003A4466" w:rsidRDefault="00D75581" w:rsidP="00D75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>Puntiaguda</w:t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  <w:t>Frialdad</w:t>
      </w:r>
    </w:p>
    <w:p w14:paraId="124D564A" w14:textId="77777777" w:rsidR="00D75581" w:rsidRPr="003A4466" w:rsidRDefault="00D75581" w:rsidP="00D75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>Canosa</w:t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="00327874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>Funcionario</w:t>
      </w:r>
    </w:p>
    <w:p w14:paraId="3BF40669" w14:textId="77777777" w:rsidR="00D75581" w:rsidRPr="003A4466" w:rsidRDefault="00D75581" w:rsidP="00D755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466">
        <w:rPr>
          <w:rFonts w:ascii="Arial" w:hAnsi="Arial" w:cs="Arial"/>
          <w:color w:val="000000"/>
          <w:sz w:val="20"/>
          <w:szCs w:val="20"/>
        </w:rPr>
        <w:t>Enterramiento</w:t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</w:r>
      <w:r w:rsidRPr="003A4466">
        <w:rPr>
          <w:rFonts w:ascii="Arial" w:hAnsi="Arial" w:cs="Arial"/>
          <w:color w:val="000000"/>
          <w:sz w:val="20"/>
          <w:szCs w:val="20"/>
        </w:rPr>
        <w:tab/>
        <w:t>Impropio</w:t>
      </w:r>
    </w:p>
    <w:p w14:paraId="1BA6C675" w14:textId="77777777" w:rsidR="00D75581" w:rsidRPr="003A4466" w:rsidRDefault="00D75581" w:rsidP="00D7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</w:pPr>
    </w:p>
    <w:p w14:paraId="681847F3" w14:textId="77777777" w:rsidR="002D2823" w:rsidRDefault="008267A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10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. Forma palabras compuestas relacionando las dos columnas y clasifícalos en la tabla que aparece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posteriormente: </w:t>
      </w:r>
    </w:p>
    <w:p w14:paraId="713CE9B5" w14:textId="77777777" w:rsidR="002E7D44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68D202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gram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corta</w:t>
      </w:r>
      <w:proofErr w:type="gram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vidas </w:t>
      </w:r>
    </w:p>
    <w:p w14:paraId="6F16463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rompe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manchas </w:t>
      </w:r>
    </w:p>
    <w:p w14:paraId="4490769C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todo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pájaros </w:t>
      </w:r>
    </w:p>
    <w:p w14:paraId="7523153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quita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venta </w:t>
      </w:r>
    </w:p>
    <w:p w14:paraId="5DF1B0F3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cara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cabezas </w:t>
      </w:r>
    </w:p>
    <w:p w14:paraId="1C1E4FB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pinta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fuego </w:t>
      </w:r>
    </w:p>
    <w:p w14:paraId="51E404F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boca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calle </w:t>
      </w:r>
    </w:p>
    <w:p w14:paraId="48DEBC57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3EC2B8D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64F80D0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30D7512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650EE48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9D22994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E92026A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273425A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AC51FC1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7601DA2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39FD63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gram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medio</w:t>
      </w:r>
      <w:proofErr w:type="gram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gotas </w:t>
      </w:r>
    </w:p>
    <w:p w14:paraId="15E8FAC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cuenta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oeste </w:t>
      </w:r>
    </w:p>
    <w:p w14:paraId="25EA84FB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espanta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poderoso </w:t>
      </w:r>
    </w:p>
    <w:p w14:paraId="30FC6A59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salva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día </w:t>
      </w:r>
    </w:p>
    <w:p w14:paraId="5E88B804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sur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dura </w:t>
      </w:r>
    </w:p>
    <w:p w14:paraId="3E08499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compra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aviones </w:t>
      </w:r>
    </w:p>
    <w:p w14:paraId="5EFB30E4" w14:textId="77777777" w:rsidR="00EA7129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porta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labios </w:t>
      </w:r>
    </w:p>
    <w:p w14:paraId="658F8646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554B1" w:rsidRPr="003A4466" w14:paraId="0283C13F" w14:textId="77777777" w:rsidTr="007D283F">
        <w:tc>
          <w:tcPr>
            <w:tcW w:w="1728" w:type="dxa"/>
            <w:shd w:val="clear" w:color="auto" w:fill="auto"/>
          </w:tcPr>
          <w:p w14:paraId="4E1F1767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sust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. </w:t>
            </w:r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9D19A72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+ </w:t>
            </w: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adj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91EBA98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adj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+ </w:t>
            </w: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4AE90F04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adj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+ </w:t>
            </w: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adj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69F1F653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verbo + </w:t>
            </w:r>
            <w:proofErr w:type="spellStart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sust</w:t>
            </w:r>
            <w:proofErr w:type="spellEnd"/>
            <w:r w:rsidRPr="003A4466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3554B1" w:rsidRPr="003A4466" w14:paraId="0CFAD23A" w14:textId="77777777" w:rsidTr="007D283F">
        <w:tc>
          <w:tcPr>
            <w:tcW w:w="1728" w:type="dxa"/>
            <w:shd w:val="clear" w:color="auto" w:fill="auto"/>
          </w:tcPr>
          <w:p w14:paraId="1399415E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14:paraId="796D5E75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14:paraId="73CD9EE5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14:paraId="3255A2B7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29" w:type="dxa"/>
            <w:shd w:val="clear" w:color="auto" w:fill="auto"/>
          </w:tcPr>
          <w:p w14:paraId="1A501322" w14:textId="77777777" w:rsidR="00EA7129" w:rsidRPr="003A4466" w:rsidRDefault="00EA7129" w:rsidP="007D2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0D5FAA81" w14:textId="77777777" w:rsidR="00EA7129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3A60D01" w14:textId="6FB4EA38" w:rsidR="00B17D27" w:rsidRDefault="00B17D27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44DCA22" w14:textId="77777777" w:rsidR="00B17D27" w:rsidRDefault="00B17D27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4B41963" w14:textId="77777777" w:rsidR="002D2823" w:rsidRDefault="00770E45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</w:t>
      </w:r>
      <w:r w:rsidR="008267A8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. Relaciona las siguientes palabras con su definición</w:t>
      </w:r>
      <w:r w:rsidR="002D2823"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 xml:space="preserve">: tragaluz, vanagloriarse, tejemaneje, correveidile, tentempié, vaivén. </w:t>
      </w:r>
    </w:p>
    <w:p w14:paraId="0A8A4C06" w14:textId="77777777" w:rsidR="002E7D44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</w:pPr>
    </w:p>
    <w:p w14:paraId="5C3EB511" w14:textId="77777777" w:rsidR="002D2823" w:rsidRPr="003A4466" w:rsidRDefault="002D2823" w:rsidP="00EA7129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Presumir de las propias acciones o méritos: </w:t>
      </w:r>
    </w:p>
    <w:p w14:paraId="6CB53FAA" w14:textId="77777777" w:rsidR="002D2823" w:rsidRPr="003A4466" w:rsidRDefault="002D2823" w:rsidP="00EA7129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Persona que se dedica a llevar y traer chismes y cuentos: </w:t>
      </w:r>
    </w:p>
    <w:p w14:paraId="00584B95" w14:textId="77777777" w:rsidR="002D2823" w:rsidRPr="003A4466" w:rsidRDefault="002D2823" w:rsidP="00EA7129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Balanceo de un cuerpo: </w:t>
      </w:r>
    </w:p>
    <w:p w14:paraId="5658391E" w14:textId="77777777" w:rsidR="002D2823" w:rsidRPr="003A4466" w:rsidRDefault="002D2823" w:rsidP="00EA7129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Aperitivo, refrigerio, piscolabis: </w:t>
      </w:r>
    </w:p>
    <w:p w14:paraId="11941144" w14:textId="77777777" w:rsidR="002D2823" w:rsidRPr="003A4466" w:rsidRDefault="002D2823" w:rsidP="00EA7129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Ventana pequeña abierta en el techo o en la parte superior de una pared: </w:t>
      </w:r>
    </w:p>
    <w:p w14:paraId="786705A3" w14:textId="77777777" w:rsidR="002D2823" w:rsidRPr="003A4466" w:rsidRDefault="002D2823" w:rsidP="00EA7129">
      <w:pPr>
        <w:pStyle w:val="Pargrafdel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Actividad o manejos enredosos para fines poco claros: </w:t>
      </w:r>
    </w:p>
    <w:p w14:paraId="2350374D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7664CD4" w14:textId="77777777" w:rsidR="002D2823" w:rsidRDefault="00DC65A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</w:t>
      </w:r>
      <w:r w:rsidR="008267A8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2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Averigua las palabras a las que corresponden estas definiciones (todas son compuestas, y el número de letras figura entre paréntesis): </w:t>
      </w:r>
    </w:p>
    <w:p w14:paraId="76934862" w14:textId="77777777" w:rsidR="002E7D44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A9E4247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edificio muy alto y con muchos pisos. (11) </w:t>
      </w:r>
    </w:p>
    <w:p w14:paraId="7461486D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b) cierto tipo de música y baile español, de ritmo muy vivo. (9) </w:t>
      </w:r>
    </w:p>
    <w:p w14:paraId="532464F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c) parte de la manga más próxima a la muñeca. (9) </w:t>
      </w:r>
    </w:p>
    <w:p w14:paraId="36437DF4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sabihondo, persona que presume de saberlo todo. (10) </w:t>
      </w:r>
    </w:p>
    <w:p w14:paraId="5643C20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estado o situación de satisfacción y felicidad. (9) </w:t>
      </w:r>
    </w:p>
    <w:p w14:paraId="0077257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f) lo contrario del anterior. (8) </w:t>
      </w:r>
    </w:p>
    <w:p w14:paraId="75E606EC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g) patada, golpe que se da con la punta del pie. (8)</w:t>
      </w:r>
    </w:p>
    <w:p w14:paraId="14A475C3" w14:textId="77777777" w:rsidR="00770E45" w:rsidRPr="003A4466" w:rsidRDefault="00770E45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44679C2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>1</w:t>
      </w:r>
      <w:r w:rsidR="008267A8" w:rsidRPr="003A4466">
        <w:rPr>
          <w:rFonts w:ascii="Arial" w:hAnsi="Arial" w:cs="Arial"/>
          <w:sz w:val="20"/>
          <w:szCs w:val="20"/>
        </w:rPr>
        <w:t>3</w:t>
      </w:r>
      <w:r w:rsidRPr="003A4466">
        <w:rPr>
          <w:rFonts w:ascii="Arial" w:hAnsi="Arial" w:cs="Arial"/>
          <w:sz w:val="20"/>
          <w:szCs w:val="20"/>
        </w:rPr>
        <w:t>. ¿Qué recursos literarios hay en los siguientes versos?</w:t>
      </w:r>
    </w:p>
    <w:p w14:paraId="1EB9B8A2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Tus ojos son los astros que me guían en la vida </w:t>
      </w:r>
      <w:r w:rsidRPr="003A4466">
        <w:rPr>
          <w:rFonts w:ascii="Arial" w:hAnsi="Arial" w:cs="Arial"/>
          <w:sz w:val="20"/>
          <w:szCs w:val="20"/>
        </w:rPr>
        <w:sym w:font="Wingdings" w:char="F0E8"/>
      </w:r>
    </w:p>
    <w:p w14:paraId="55ECD852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Eres bella como la más hermosa de las flores </w:t>
      </w:r>
      <w:r w:rsidRPr="003A4466">
        <w:rPr>
          <w:rFonts w:ascii="Arial" w:hAnsi="Arial" w:cs="Arial"/>
          <w:sz w:val="20"/>
          <w:szCs w:val="20"/>
        </w:rPr>
        <w:sym w:font="Wingdings" w:char="F0E8"/>
      </w:r>
    </w:p>
    <w:p w14:paraId="7A33A7D7" w14:textId="77777777" w:rsidR="00770E45" w:rsidRPr="003A4466" w:rsidRDefault="00770E45" w:rsidP="00770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- El mar escucha los susurros de la luna </w:t>
      </w:r>
      <w:r w:rsidRPr="003A4466">
        <w:rPr>
          <w:rFonts w:ascii="Arial" w:hAnsi="Arial" w:cs="Arial"/>
          <w:sz w:val="20"/>
          <w:szCs w:val="20"/>
        </w:rPr>
        <w:sym w:font="Wingdings" w:char="F0E8"/>
      </w:r>
    </w:p>
    <w:p w14:paraId="2ABACC15" w14:textId="77777777" w:rsidR="00770E45" w:rsidRDefault="00770E45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55BFC69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4EF1373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2C9EB50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75508F3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444FE30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5D852D9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6EF3FBF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36D7854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9ADDE3F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E33E569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7F4D4C5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6936B6C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08CF09D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9F7A3D5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C54F254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1E15317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C3D5346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7B08DEE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B41B3B6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2981532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F721553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6A8FC39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BE10632" w14:textId="77777777" w:rsidR="001E47DC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2B7B729" w14:textId="77777777" w:rsidR="001E47DC" w:rsidRPr="003A4466" w:rsidRDefault="001E47DC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B340789" w14:textId="77777777" w:rsidR="00BE048E" w:rsidRDefault="00BE048E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611FEAA" w14:textId="77777777" w:rsidR="003A4466" w:rsidRPr="003A4466" w:rsidRDefault="003A4466" w:rsidP="00770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B63AF2E" w14:textId="77777777" w:rsidR="002D2823" w:rsidRDefault="00EA7129" w:rsidP="009B136E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ACTIVIDADES DE ORTOGRAFÍA</w:t>
      </w:r>
    </w:p>
    <w:p w14:paraId="7025A115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D870956" w14:textId="0E219739" w:rsidR="00B17D27" w:rsidRPr="002E7D44" w:rsidRDefault="00B17D27" w:rsidP="002E7D44">
      <w:pPr>
        <w:pStyle w:val="Pargrafdellista"/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Subraya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la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sílaba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tónica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.</w:t>
      </w:r>
    </w:p>
    <w:p w14:paraId="307DF126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</w:p>
    <w:p w14:paraId="6A990E87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abuelo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pregúntaselo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zanahoria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lámpara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cigüeña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pintáis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canción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cualidad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</w:p>
    <w:p w14:paraId="0CCF3513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</w:p>
    <w:p w14:paraId="0433E030" w14:textId="2BC6B41F" w:rsidR="00B17D27" w:rsidRPr="002E7D44" w:rsidRDefault="00B17D27" w:rsidP="002E7D44">
      <w:pPr>
        <w:pStyle w:val="Pargrafdel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Explica por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qué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no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llevan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tilde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las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siguientes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palabras</w:t>
      </w:r>
      <w:proofErr w:type="spellEnd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: </w:t>
      </w:r>
    </w:p>
    <w:p w14:paraId="552C5373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• caminar </w:t>
      </w:r>
    </w:p>
    <w:p w14:paraId="208A3D98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muestra</w:t>
      </w:r>
      <w:proofErr w:type="spellEnd"/>
    </w:p>
    <w:p w14:paraId="7269A963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• cartera</w:t>
      </w:r>
    </w:p>
    <w:p w14:paraId="5A942B81" w14:textId="77777777" w:rsidR="00B17D27" w:rsidRPr="002E7D44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• </w:t>
      </w:r>
      <w:proofErr w:type="spellStart"/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puente</w:t>
      </w:r>
      <w:proofErr w:type="spellEnd"/>
    </w:p>
    <w:p w14:paraId="0155ED54" w14:textId="77777777" w:rsidR="00B17D27" w:rsidRPr="00B17D27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2E7D44">
        <w:rPr>
          <w:rFonts w:ascii="Arial" w:hAnsi="Arial" w:cs="Arial"/>
          <w:bCs/>
          <w:color w:val="000000"/>
          <w:sz w:val="20"/>
          <w:szCs w:val="20"/>
          <w:lang w:val="ca-ES"/>
        </w:rPr>
        <w:t>• estupor</w:t>
      </w:r>
    </w:p>
    <w:p w14:paraId="587E4D7C" w14:textId="77777777" w:rsidR="00B17D27" w:rsidRDefault="00B17D27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F8D770F" w14:textId="77777777" w:rsidR="002E7D44" w:rsidRDefault="002E7D44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511D6DD7" w14:textId="77777777" w:rsidR="002E7D44" w:rsidRDefault="002E7D44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710BA074" w14:textId="77777777" w:rsidR="002E7D44" w:rsidRDefault="002E7D44" w:rsidP="00B17D27">
      <w:pPr>
        <w:pStyle w:val="Pargrafdellista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14:paraId="661769B1" w14:textId="2202AA49" w:rsidR="002E7D44" w:rsidRPr="001E47DC" w:rsidRDefault="002E7D44" w:rsidP="002E7D44">
      <w:pPr>
        <w:pStyle w:val="Pargrafdel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Acentúa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, si es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necesario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, las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palabras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siguientes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. </w:t>
      </w:r>
    </w:p>
    <w:p w14:paraId="5B4B713C" w14:textId="77777777" w:rsidR="002E7D44" w:rsidRPr="001E47DC" w:rsidRDefault="002E7D44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</w:p>
    <w:p w14:paraId="7843E5E8" w14:textId="3B733C53" w:rsidR="002E7D44" w:rsidRPr="001E47DC" w:rsidRDefault="002E7D44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Parrafo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tecnica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coctel</w:t>
      </w:r>
      <w:proofErr w:type="spellEnd"/>
    </w:p>
    <w:p w14:paraId="7BEF0144" w14:textId="368BDF24" w:rsidR="002E7D44" w:rsidRPr="001E47DC" w:rsidRDefault="002E7D44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Lombriz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  <w:t>musica</w:t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latigo</w:t>
      </w:r>
      <w:proofErr w:type="spellEnd"/>
    </w:p>
    <w:p w14:paraId="4EDE05A8" w14:textId="1277393E" w:rsidR="002E7D44" w:rsidRPr="001E47DC" w:rsidRDefault="002E7D44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Intencion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titeres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recuerdaselo</w:t>
      </w:r>
      <w:proofErr w:type="spellEnd"/>
    </w:p>
    <w:p w14:paraId="1C981C02" w14:textId="4463E83B" w:rsidR="002E7D44" w:rsidRPr="001E47DC" w:rsidRDefault="002E7D44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Cajon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pulgar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atras</w:t>
      </w:r>
      <w:proofErr w:type="spellEnd"/>
    </w:p>
    <w:p w14:paraId="29AF7377" w14:textId="65356748" w:rsidR="002E7D44" w:rsidRPr="001E47DC" w:rsidRDefault="002E7D44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Comic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pajaro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alli</w:t>
      </w:r>
      <w:proofErr w:type="spellEnd"/>
    </w:p>
    <w:p w14:paraId="66AA638C" w14:textId="09F92062" w:rsidR="001E47DC" w:rsidRPr="001E47DC" w:rsidRDefault="001E47DC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Pasivamente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  <w:t>matemàtica</w:t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laser</w:t>
      </w:r>
      <w:proofErr w:type="spellEnd"/>
    </w:p>
    <w:p w14:paraId="3758D9DA" w14:textId="77777777" w:rsidR="001E47DC" w:rsidRPr="001E47DC" w:rsidRDefault="001E47DC" w:rsidP="002E7D44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</w:p>
    <w:p w14:paraId="3DE70105" w14:textId="08C6C4AF" w:rsidR="002E7D44" w:rsidRPr="001E47DC" w:rsidRDefault="001E47DC" w:rsidP="002E7D44">
      <w:pPr>
        <w:pStyle w:val="Pargrafdellist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val="ca-ES"/>
        </w:rPr>
      </w:pP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Clasifica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las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palabras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anteriores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según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sean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:</w:t>
      </w:r>
    </w:p>
    <w:p w14:paraId="0F4297D0" w14:textId="77777777" w:rsidR="001E47DC" w:rsidRPr="001E47DC" w:rsidRDefault="001E47DC" w:rsidP="001E47DC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</w:p>
    <w:p w14:paraId="73A4818F" w14:textId="77777777" w:rsidR="001E47DC" w:rsidRDefault="001E47DC" w:rsidP="001E47DC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ca-ES"/>
        </w:rPr>
      </w:pP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a)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agudas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  <w:t>b)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llanas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ca-ES"/>
        </w:rPr>
        <w:t xml:space="preserve"> </w:t>
      </w: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  <w:t>c)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esdrújulas</w:t>
      </w:r>
      <w:proofErr w:type="spellEnd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  <w:t xml:space="preserve">d) </w:t>
      </w:r>
      <w:proofErr w:type="spellStart"/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>sobresdrújulas</w:t>
      </w:r>
      <w:proofErr w:type="spellEnd"/>
    </w:p>
    <w:p w14:paraId="4C7410F1" w14:textId="090B4E27" w:rsidR="001E47DC" w:rsidRPr="002E7D44" w:rsidRDefault="001E47DC" w:rsidP="001E47DC">
      <w:pPr>
        <w:pStyle w:val="Pargrafdellista"/>
        <w:autoSpaceDE w:val="0"/>
        <w:autoSpaceDN w:val="0"/>
        <w:adjustRightInd w:val="0"/>
        <w:spacing w:line="240" w:lineRule="auto"/>
        <w:ind w:left="420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1E47DC">
        <w:rPr>
          <w:rFonts w:ascii="Arial" w:hAnsi="Arial" w:cs="Arial"/>
          <w:bCs/>
          <w:color w:val="000000"/>
          <w:sz w:val="20"/>
          <w:szCs w:val="20"/>
          <w:lang w:val="ca-E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  <w:t xml:space="preserve"> </w:t>
      </w:r>
    </w:p>
    <w:p w14:paraId="14CF1B63" w14:textId="10F07426" w:rsidR="002D2823" w:rsidRPr="003A4466" w:rsidRDefault="002E7D44" w:rsidP="001E47D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2E7D44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</w:r>
      <w:r w:rsidR="001E47DC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</w:r>
      <w:r w:rsidR="001E47DC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</w:r>
      <w:r w:rsidR="001E47DC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</w:t>
      </w:r>
      <w:r w:rsidR="002D2823"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/j</w:t>
      </w:r>
      <w:proofErr w:type="gramEnd"/>
    </w:p>
    <w:p w14:paraId="685A67E0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F4FDE14" w14:textId="77777777" w:rsidR="002D2823" w:rsidRPr="003A4466" w:rsidRDefault="002D2823" w:rsidP="00EA7129">
      <w:pPr>
        <w:pStyle w:val="Pargrafdel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 escriben con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las palabras que llevan la sílaba o el grupo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gen</w:t>
      </w:r>
      <w:r w:rsidR="003554B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-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(excepto ajeno y berenjena). </w:t>
      </w:r>
    </w:p>
    <w:p w14:paraId="6607A012" w14:textId="77777777" w:rsidR="002D2823" w:rsidRPr="003A4466" w:rsidRDefault="002D2823" w:rsidP="00EA7129">
      <w:pPr>
        <w:pStyle w:val="Pargrafdel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 escriben con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los verbos acabados en -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ger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, -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gir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(excepto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>tejer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y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>crujir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). </w:t>
      </w:r>
    </w:p>
    <w:p w14:paraId="4D94C7A7" w14:textId="77777777" w:rsidR="002D2823" w:rsidRPr="003A4466" w:rsidRDefault="002D2823" w:rsidP="00EA7129">
      <w:pPr>
        <w:pStyle w:val="Pargrafdel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 escriben con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j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las palabras terminadas en -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aje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</w:t>
      </w:r>
    </w:p>
    <w:p w14:paraId="5FBC27D5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051123C" w14:textId="564AC4FE" w:rsidR="002D2823" w:rsidRPr="003A4466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5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De acuerdo con lo explicado anteriormente, rellena los huecos de las palabras siguientes: </w:t>
      </w:r>
    </w:p>
    <w:p w14:paraId="51356B4D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ori__en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957F34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957F34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indí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ena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salva__e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homena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 </w:t>
      </w:r>
    </w:p>
    <w:p w14:paraId="09624B3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deter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__ente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roda__e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mar__en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aterriza__e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1AEBE8C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emer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encia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venda__e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gara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___e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__ente </w:t>
      </w:r>
    </w:p>
    <w:p w14:paraId="674CE5F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in__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enio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encia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masa__e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sabota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 </w:t>
      </w:r>
    </w:p>
    <w:p w14:paraId="0C1E2060" w14:textId="77777777" w:rsidR="00EA7129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83962CC" w14:textId="77777777" w:rsidR="002E7D44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3FAA58D" w14:textId="77777777" w:rsidR="002E7D44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ACCC3D6" w14:textId="3A975180" w:rsidR="002D2823" w:rsidRPr="003A4466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6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Averigua la palabra que corresponde a cada definición (todas son verbos) y escríbela correctamente: </w:t>
      </w:r>
    </w:p>
    <w:p w14:paraId="1C81D517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Sujetar o agarrar con la mano: __ __ __ __ __ </w:t>
      </w:r>
    </w:p>
    <w:p w14:paraId="3BD8A00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b) Enmendar, rectificar, quitar o eliminar un error o un defecto: __ __ __ __ __ __ __ __ </w:t>
      </w:r>
    </w:p>
    <w:p w14:paraId="007F3F9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c) Defender, impedir que alguien o algo sufra daño o peligro: __ __ __ __ __ __ __ __ </w:t>
      </w:r>
    </w:p>
    <w:p w14:paraId="2CB7A66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Dar a entender algo que no es cierto, disimular, aparentar: __ __ __ __ __ __ </w:t>
      </w:r>
    </w:p>
    <w:p w14:paraId="1C7689E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Pedir a alguien una cosa que le corresponde, reclamar: __ __ __ __ __ __ </w:t>
      </w:r>
    </w:p>
    <w:p w14:paraId="0A94CD14" w14:textId="77777777" w:rsidR="00EA7129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f) Guiar, orientar, conducir a alguien: __ __ __ __ __ __ __ </w:t>
      </w:r>
    </w:p>
    <w:p w14:paraId="098C40EA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A1E77BC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DE45823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4A2F529" w14:textId="3CF1BDC3" w:rsidR="002D2823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5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Completa estas palabras con g o </w:t>
      </w:r>
      <w:proofErr w:type="spellStart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gu</w:t>
      </w:r>
      <w:proofErr w:type="spellEnd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Recuerda que, para que la g seguida de e, i tenga el mismo sonido suave que en </w:t>
      </w:r>
      <w:proofErr w:type="spellStart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ga</w:t>
      </w:r>
      <w:proofErr w:type="spellEnd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, </w:t>
      </w:r>
      <w:proofErr w:type="spellStart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go</w:t>
      </w:r>
      <w:proofErr w:type="spellEnd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, </w:t>
      </w:r>
      <w:proofErr w:type="spellStart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gu</w:t>
      </w:r>
      <w:proofErr w:type="spellEnd"/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, se le añade una u, que no se pronuncia: juguete, guisante. </w:t>
      </w:r>
    </w:p>
    <w:p w14:paraId="5AA4052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á___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ila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alber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___e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man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___era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frá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il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6167078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hi___era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igante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ro___é</w:t>
      </w:r>
      <w:proofErr w:type="spellEnd"/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jerin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___illa </w:t>
      </w:r>
    </w:p>
    <w:p w14:paraId="4899B09F" w14:textId="77777777" w:rsidR="00EA7129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B199C07" w14:textId="77777777" w:rsid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1AEC90A" w14:textId="4EA7AB21" w:rsidR="002D2823" w:rsidRPr="001E47DC" w:rsidRDefault="001E47DC" w:rsidP="001E4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6.</w:t>
      </w:r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>Escribe</w:t>
      </w:r>
      <w:proofErr w:type="gramEnd"/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la letra que falta, y observa que en los sonidos -</w:t>
      </w:r>
      <w:r w:rsidR="002D2823" w:rsidRP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je</w:t>
      </w:r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>, -</w:t>
      </w:r>
      <w:r w:rsidR="002D2823" w:rsidRP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ji</w:t>
      </w:r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de muchos verbos que no llevan ni </w:t>
      </w:r>
      <w:r w:rsidR="002D2823" w:rsidRP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</w:t>
      </w:r>
      <w:r w:rsidR="00EA7129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ni </w:t>
      </w:r>
      <w:r w:rsidR="002D2823" w:rsidRP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j</w:t>
      </w:r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en el infinitivo se escriben siempre con </w:t>
      </w:r>
      <w:r w:rsidR="002D2823" w:rsidRP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j</w:t>
      </w:r>
      <w:r w:rsidR="002D2823" w:rsidRPr="001E47DC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: </w:t>
      </w:r>
    </w:p>
    <w:p w14:paraId="1C1625B0" w14:textId="77777777" w:rsidR="001E47DC" w:rsidRPr="001E47DC" w:rsidRDefault="001E47DC" w:rsidP="001E47DC">
      <w:pPr>
        <w:pStyle w:val="Pargrafdellista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96371A7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Le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di__e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que me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tra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__era un regalo. </w:t>
      </w:r>
    </w:p>
    <w:p w14:paraId="370BF88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b) ¿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Introdu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__iste bien el disquete en el ordenador? </w:t>
      </w:r>
    </w:p>
    <w:p w14:paraId="6149F2E3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c) Por lo que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dedu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__e, se fue para que no le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distra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__eran. </w:t>
      </w:r>
    </w:p>
    <w:p w14:paraId="6CF7CFD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Fui yo el que le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condu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__e hasta el camino. </w:t>
      </w:r>
    </w:p>
    <w:p w14:paraId="79EE7CF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Sus negocios les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produ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eron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muchas ganancias. </w:t>
      </w:r>
    </w:p>
    <w:p w14:paraId="4D3C2F2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f) Los romanos extra__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eron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oro de esas minas. </w:t>
      </w:r>
    </w:p>
    <w:p w14:paraId="18E9998D" w14:textId="77777777" w:rsidR="00FA6C10" w:rsidRPr="003A4466" w:rsidRDefault="00FA6C10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4B47A68" w14:textId="07B52079" w:rsidR="002D2823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7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Escribe una palabra derivada de las siguientes con el sufijo que se indica en cada caso: </w:t>
      </w:r>
    </w:p>
    <w:p w14:paraId="2AC8CCDC" w14:textId="77777777" w:rsidR="002D2823" w:rsidRDefault="002D2823" w:rsidP="004027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Ejemplo: caja (-ero) → cajero</w:t>
      </w:r>
    </w:p>
    <w:p w14:paraId="115CEBBB" w14:textId="77777777" w:rsidR="001E47DC" w:rsidRPr="003A4466" w:rsidRDefault="001E47DC" w:rsidP="004027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467EF0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proofErr w:type="gram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hormiga</w:t>
      </w:r>
      <w:proofErr w:type="gram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(-ero) →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hoja (-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ear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) →</w:t>
      </w:r>
    </w:p>
    <w:p w14:paraId="524A015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mensaje (-ero) →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origen (-al) →</w:t>
      </w:r>
    </w:p>
    <w:p w14:paraId="7C213A3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rojo (-izo) → </w:t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EA7129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chantaje (-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ista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) →</w:t>
      </w:r>
    </w:p>
    <w:p w14:paraId="21C26BBB" w14:textId="77777777" w:rsidR="00EA7129" w:rsidRPr="003A4466" w:rsidRDefault="00EA712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AAB9736" w14:textId="2E017DCB" w:rsidR="002D2823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8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Completa estas frases en tu cuaderno con la palabra que convenga de las siguientes: pasajero, sumergirse, tarjeta, conserje, marcaje, piragüismo, tejido, extranjero, agujero. </w:t>
      </w:r>
    </w:p>
    <w:p w14:paraId="34CC1723" w14:textId="77777777" w:rsidR="001E47DC" w:rsidRPr="003A4466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3D4C7E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Le pedí al ________________ que me hiciera unas fotocopias. </w:t>
      </w:r>
    </w:p>
    <w:p w14:paraId="75051E1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b) Apúntame tu dirección en esa ________________. c) La defensa le hizo un _________________ muy duro en el último partido. </w:t>
      </w:r>
    </w:p>
    <w:p w14:paraId="605F3A6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Un _________________ se sintió indispuesto al subir al avión. </w:t>
      </w:r>
    </w:p>
    <w:p w14:paraId="40508584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El buceador ha vuelto a ________________ en el agua. </w:t>
      </w:r>
    </w:p>
    <w:p w14:paraId="6C1EFBB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f) El deporte que más le gusta es el _________________. </w:t>
      </w:r>
    </w:p>
    <w:p w14:paraId="7BAB380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g) Este verano piensa viajar al _________________. </w:t>
      </w:r>
    </w:p>
    <w:p w14:paraId="7291465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h) Esa tela está hecha de un _________________ muy resistente. </w:t>
      </w:r>
    </w:p>
    <w:p w14:paraId="4A43B9A4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i) El ratón se escondió en ese __________________. </w:t>
      </w:r>
    </w:p>
    <w:p w14:paraId="23359A2D" w14:textId="77777777" w:rsidR="004027A1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A6882C4" w14:textId="77777777" w:rsidR="002D2823" w:rsidRPr="003A4466" w:rsidRDefault="004027A1" w:rsidP="004027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</w:t>
      </w:r>
    </w:p>
    <w:p w14:paraId="766D91E9" w14:textId="77777777" w:rsidR="004027A1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4838962" w14:textId="77777777" w:rsidR="002D2823" w:rsidRPr="003A4466" w:rsidRDefault="002D2823" w:rsidP="004027A1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 escriben con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las palabras que empiezan con los diptongos 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hie</w:t>
      </w:r>
      <w:proofErr w:type="spellEnd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-, 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hue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-: </w:t>
      </w:r>
      <w:r w:rsidRPr="003A4466">
        <w:rPr>
          <w:rFonts w:ascii="Arial" w:hAnsi="Arial" w:cs="Arial"/>
          <w:bCs/>
          <w:i/>
          <w:color w:val="000000"/>
          <w:sz w:val="20"/>
          <w:szCs w:val="20"/>
          <w:lang w:val="es-ES_tradnl"/>
        </w:rPr>
        <w:t>hielo, huella.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253A6A9E" w14:textId="77777777" w:rsidR="004027A1" w:rsidRPr="003A4466" w:rsidRDefault="003554B1" w:rsidP="004027A1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 escriben con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las palabras que empiezan por 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hidro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-, 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hiper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 e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hipo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-</w:t>
      </w:r>
    </w:p>
    <w:p w14:paraId="4D18E618" w14:textId="77777777" w:rsidR="003554B1" w:rsidRPr="003A4466" w:rsidRDefault="003554B1" w:rsidP="004027A1">
      <w:pPr>
        <w:pStyle w:val="Pargrafdel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Se escriben con </w:t>
      </w:r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</w:t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las palabras que empiezan por </w:t>
      </w:r>
      <w:proofErr w:type="spellStart"/>
      <w:r w:rsidRPr="003A4466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hum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- más una vocal. </w:t>
      </w:r>
    </w:p>
    <w:p w14:paraId="4F40177C" w14:textId="77777777" w:rsidR="003554B1" w:rsidRPr="003A4466" w:rsidRDefault="003554B1" w:rsidP="003554B1">
      <w:pPr>
        <w:pStyle w:val="Pargrafdel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8D1D80C" w14:textId="5D7CF0FB" w:rsidR="002D2823" w:rsidRPr="003A4466" w:rsidRDefault="002E7D44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>9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Aplica la regla anterior a las palabras que siguen: </w:t>
      </w:r>
    </w:p>
    <w:p w14:paraId="555A22B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uerto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iena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7DF1D47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uésped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uérfano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416FBB5B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ierba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ueco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767376D6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ierro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uelga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46A2D55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ueso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uevo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6FDF767E" w14:textId="77777777" w:rsidR="004027A1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AD1C4B2" w14:textId="2D9D6B21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Relaciona cada adjetivo con su sinónimo (palabra que significa lo mismo): </w:t>
      </w:r>
    </w:p>
    <w:p w14:paraId="0C73C37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a) vago,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1. hostil </w:t>
      </w:r>
    </w:p>
    <w:p w14:paraId="501FA917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b) falso,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sa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2. humilde </w:t>
      </w:r>
    </w:p>
    <w:p w14:paraId="69A6BBE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c) griego,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3. hechizado, -da </w:t>
      </w:r>
    </w:p>
    <w:p w14:paraId="3C83AA5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lleno, -na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4. huraño, -ña </w:t>
      </w:r>
    </w:p>
    <w:p w14:paraId="222ABD8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e) enemigo,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ga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5. holgazán </w:t>
      </w:r>
    </w:p>
    <w:p w14:paraId="5CB48E9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f) arisco,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ca</w:t>
      </w:r>
      <w:proofErr w:type="spellEnd"/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6. helvético,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15CE644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g) cerrado, -da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7. hipotético,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29EA17EB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h) supuesto,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ta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8. hipócrita </w:t>
      </w:r>
    </w:p>
    <w:p w14:paraId="14A44C3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lastRenderedPageBreak/>
        <w:t xml:space="preserve">i) encantado, -da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9. helénico,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7E0CBC8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j) saciado, -da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10. horrendo, -da </w:t>
      </w:r>
    </w:p>
    <w:p w14:paraId="49A8C1F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k) modesto,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ta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11. henchido, -da </w:t>
      </w:r>
    </w:p>
    <w:p w14:paraId="6A25C239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l) aterrador,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ra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12. hermético,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ca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4598E5F7" w14:textId="77777777" w:rsidR="004027A1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m) suizo,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za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13. harto, -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ta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15BB05BB" w14:textId="77777777" w:rsidR="004027A1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42D797F9" w14:textId="77777777" w:rsidR="003A4466" w:rsidRDefault="003A4466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5378246" w14:textId="77777777" w:rsidR="009B136E" w:rsidRPr="003A4466" w:rsidRDefault="009B136E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D8DB887" w14:textId="77777777" w:rsidR="002D2823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9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Escribe h en las siguientes palabras, excepto en una que no la lleva. Recuerda que es muy importante que intentes retener en la memoria las palabras que llevan h. </w:t>
      </w:r>
    </w:p>
    <w:p w14:paraId="70ED120B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undir</w:t>
      </w:r>
      <w:proofErr w:type="spellEnd"/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uracán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51DA2BB4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orizonte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ebilla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39CB6E09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ucha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inchar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4C491A59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oguera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ervir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2B84A253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__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acha</w:t>
      </w:r>
      <w:proofErr w:type="spellEnd"/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__estepa </w:t>
      </w:r>
    </w:p>
    <w:p w14:paraId="1A540366" w14:textId="77777777" w:rsidR="00BE048E" w:rsidRPr="003A4466" w:rsidRDefault="00BE048E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4133134" w14:textId="77777777" w:rsidR="002D2823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10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Escribe un sinónimo de los verbos siguientes que empiece por </w:t>
      </w:r>
      <w:r w:rsidR="002D2823" w:rsidRPr="001C6882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: </w:t>
      </w:r>
    </w:p>
    <w:p w14:paraId="0F5366D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encontrar: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fugarse: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1C6882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alojar, albergar: </w:t>
      </w:r>
    </w:p>
    <w:p w14:paraId="0D9E175C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residir: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acostumbrarse: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robar: </w:t>
      </w:r>
    </w:p>
    <w:p w14:paraId="04F2ED8E" w14:textId="77777777" w:rsidR="004027A1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6901ED9" w14:textId="77777777" w:rsidR="002D2823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11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. Relaciona las palabras siguientes: </w:t>
      </w:r>
    </w:p>
    <w:p w14:paraId="11FC68DD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perforar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1. hematoma </w:t>
      </w:r>
    </w:p>
    <w:p w14:paraId="1B4FADD8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b) grieta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2. hazaña </w:t>
      </w:r>
    </w:p>
    <w:p w14:paraId="5ACCFCD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c) desastre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3. hecatombe </w:t>
      </w:r>
    </w:p>
    <w:p w14:paraId="050D18A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proeza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4. hendidura </w:t>
      </w:r>
    </w:p>
    <w:p w14:paraId="62788AC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moratón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5. horadar </w:t>
      </w:r>
    </w:p>
    <w:p w14:paraId="456FC2C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f) rastrear 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ab/>
      </w: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6. husmear </w:t>
      </w:r>
    </w:p>
    <w:p w14:paraId="6B908D75" w14:textId="77777777" w:rsidR="004027A1" w:rsidRPr="003A4466" w:rsidRDefault="004027A1" w:rsidP="00355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38FA5AF" w14:textId="77777777" w:rsidR="003554B1" w:rsidRPr="003A4466" w:rsidRDefault="003554B1" w:rsidP="003554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 xml:space="preserve">12. Pon </w:t>
      </w:r>
      <w:r w:rsidRPr="00EA6CD6">
        <w:rPr>
          <w:rFonts w:ascii="Arial" w:hAnsi="Arial" w:cs="Arial"/>
          <w:b/>
          <w:sz w:val="20"/>
          <w:szCs w:val="20"/>
        </w:rPr>
        <w:t>h</w:t>
      </w:r>
      <w:r w:rsidRPr="003A4466">
        <w:rPr>
          <w:rFonts w:ascii="Arial" w:hAnsi="Arial" w:cs="Arial"/>
          <w:sz w:val="20"/>
          <w:szCs w:val="20"/>
        </w:rPr>
        <w:t xml:space="preserve">  donde se necesite:</w:t>
      </w:r>
    </w:p>
    <w:p w14:paraId="58D3FEDE" w14:textId="77777777" w:rsidR="003554B1" w:rsidRPr="003A4466" w:rsidRDefault="003554B1" w:rsidP="003554B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A4466">
        <w:rPr>
          <w:rFonts w:ascii="Arial" w:hAnsi="Arial" w:cs="Arial"/>
          <w:sz w:val="20"/>
          <w:szCs w:val="20"/>
        </w:rPr>
        <w:t>Si __</w:t>
      </w:r>
      <w:proofErr w:type="spellStart"/>
      <w:r w:rsidRPr="003A4466">
        <w:rPr>
          <w:rFonts w:ascii="Arial" w:hAnsi="Arial" w:cs="Arial"/>
          <w:sz w:val="20"/>
          <w:szCs w:val="20"/>
        </w:rPr>
        <w:t>ubiera</w:t>
      </w:r>
      <w:proofErr w:type="spellEnd"/>
      <w:r w:rsidRPr="003A4466">
        <w:rPr>
          <w:rFonts w:ascii="Arial" w:hAnsi="Arial" w:cs="Arial"/>
          <w:sz w:val="20"/>
          <w:szCs w:val="20"/>
        </w:rPr>
        <w:t xml:space="preserve"> que premiar al __animal menos __</w:t>
      </w:r>
      <w:proofErr w:type="spellStart"/>
      <w:r w:rsidRPr="003A4466">
        <w:rPr>
          <w:rFonts w:ascii="Arial" w:hAnsi="Arial" w:cs="Arial"/>
          <w:sz w:val="20"/>
          <w:szCs w:val="20"/>
        </w:rPr>
        <w:t>olgazán</w:t>
      </w:r>
      <w:proofErr w:type="spellEnd"/>
      <w:r w:rsidRPr="003A4466">
        <w:rPr>
          <w:rFonts w:ascii="Arial" w:hAnsi="Arial" w:cs="Arial"/>
          <w:sz w:val="20"/>
          <w:szCs w:val="20"/>
        </w:rPr>
        <w:t>, la mayoría de los __</w:t>
      </w:r>
      <w:proofErr w:type="spellStart"/>
      <w:r w:rsidRPr="003A4466">
        <w:rPr>
          <w:rFonts w:ascii="Arial" w:hAnsi="Arial" w:cs="Arial"/>
          <w:sz w:val="20"/>
          <w:szCs w:val="20"/>
        </w:rPr>
        <w:t>umanos</w:t>
      </w:r>
      <w:proofErr w:type="spellEnd"/>
      <w:r w:rsidRPr="003A4466">
        <w:rPr>
          <w:rFonts w:ascii="Arial" w:hAnsi="Arial" w:cs="Arial"/>
          <w:sz w:val="20"/>
          <w:szCs w:val="20"/>
        </w:rPr>
        <w:t xml:space="preserve"> daría su voto __a un pequeño __insecto: la __</w:t>
      </w:r>
      <w:proofErr w:type="spellStart"/>
      <w:r w:rsidRPr="003A4466">
        <w:rPr>
          <w:rFonts w:ascii="Arial" w:hAnsi="Arial" w:cs="Arial"/>
          <w:sz w:val="20"/>
          <w:szCs w:val="20"/>
        </w:rPr>
        <w:t>ormiga</w:t>
      </w:r>
      <w:proofErr w:type="spellEnd"/>
      <w:r w:rsidRPr="003A4466">
        <w:rPr>
          <w:rFonts w:ascii="Arial" w:hAnsi="Arial" w:cs="Arial"/>
          <w:sz w:val="20"/>
          <w:szCs w:val="20"/>
        </w:rPr>
        <w:t>. Las __</w:t>
      </w:r>
      <w:proofErr w:type="spellStart"/>
      <w:r w:rsidRPr="003A4466">
        <w:rPr>
          <w:rFonts w:ascii="Arial" w:hAnsi="Arial" w:cs="Arial"/>
          <w:sz w:val="20"/>
          <w:szCs w:val="20"/>
        </w:rPr>
        <w:t>ormigas</w:t>
      </w:r>
      <w:proofErr w:type="spellEnd"/>
      <w:r w:rsidRPr="003A4466">
        <w:rPr>
          <w:rFonts w:ascii="Arial" w:hAnsi="Arial" w:cs="Arial"/>
          <w:sz w:val="20"/>
          <w:szCs w:val="20"/>
        </w:rPr>
        <w:t xml:space="preserve"> son __animales __</w:t>
      </w:r>
      <w:proofErr w:type="spellStart"/>
      <w:r w:rsidRPr="003A4466">
        <w:rPr>
          <w:rFonts w:ascii="Arial" w:hAnsi="Arial" w:cs="Arial"/>
          <w:sz w:val="20"/>
          <w:szCs w:val="20"/>
        </w:rPr>
        <w:t>iperactivos</w:t>
      </w:r>
      <w:proofErr w:type="spellEnd"/>
      <w:r w:rsidRPr="003A4466">
        <w:rPr>
          <w:rFonts w:ascii="Arial" w:hAnsi="Arial" w:cs="Arial"/>
          <w:sz w:val="20"/>
          <w:szCs w:val="20"/>
        </w:rPr>
        <w:t xml:space="preserve"> e __infatigables. Solo descansan tres __oras cada día y constantemente buscan __</w:t>
      </w:r>
      <w:proofErr w:type="spellStart"/>
      <w:r w:rsidRPr="003A4466">
        <w:rPr>
          <w:rFonts w:ascii="Arial" w:hAnsi="Arial" w:cs="Arial"/>
          <w:sz w:val="20"/>
          <w:szCs w:val="20"/>
        </w:rPr>
        <w:t>ierbas</w:t>
      </w:r>
      <w:proofErr w:type="spellEnd"/>
      <w:r w:rsidRPr="003A4466">
        <w:rPr>
          <w:rFonts w:ascii="Arial" w:hAnsi="Arial" w:cs="Arial"/>
          <w:sz w:val="20"/>
          <w:szCs w:val="20"/>
        </w:rPr>
        <w:t xml:space="preserve"> y otros alimentos para __almacenarlos en sus __</w:t>
      </w:r>
      <w:proofErr w:type="spellStart"/>
      <w:r w:rsidRPr="003A4466">
        <w:rPr>
          <w:rFonts w:ascii="Arial" w:hAnsi="Arial" w:cs="Arial"/>
          <w:sz w:val="20"/>
          <w:szCs w:val="20"/>
        </w:rPr>
        <w:t>ormigueras</w:t>
      </w:r>
      <w:proofErr w:type="spellEnd"/>
      <w:r w:rsidRPr="003A4466">
        <w:rPr>
          <w:rFonts w:ascii="Arial" w:hAnsi="Arial" w:cs="Arial"/>
          <w:sz w:val="20"/>
          <w:szCs w:val="20"/>
        </w:rPr>
        <w:t>.</w:t>
      </w:r>
    </w:p>
    <w:p w14:paraId="57E571C0" w14:textId="77777777" w:rsidR="003554B1" w:rsidRPr="003A4466" w:rsidRDefault="003554B1" w:rsidP="00355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849AA32" w14:textId="77777777" w:rsidR="002D2823" w:rsidRDefault="00DC65A8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13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. Lee los siguientes pares de palabras, elige la que corresponda en cada caso y completa con ella la</w:t>
      </w:r>
      <w:r w:rsidR="004027A1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2D2823"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frase. Algunos de los problemas ortográficos de la h se deben a la confusión entre palabras distintas que suenan igual: a/ha, echo/hecho, etc. </w:t>
      </w:r>
    </w:p>
    <w:p w14:paraId="0BC1F8C7" w14:textId="77777777" w:rsidR="000E6A59" w:rsidRPr="003A4466" w:rsidRDefault="000E6A59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D12F2AA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a) a/ha: Aún no ____ llegado. / Voy ____ clase. / ____ ido ____ llamarte. </w:t>
      </w:r>
    </w:p>
    <w:p w14:paraId="3AF44DE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b) as/has: ¿____ estado en casa? / Al ajedrez, es un ____. </w:t>
      </w:r>
    </w:p>
    <w:p w14:paraId="495E8C10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c) asta/hasta: He leído ________ la página 122. / El ________ de la bandera. </w:t>
      </w:r>
    </w:p>
    <w:p w14:paraId="4B300B2B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d) ¡ay!/hay/ahí: ______ no ______ nadie. / ¡______, qué dolor! </w:t>
      </w:r>
    </w:p>
    <w:p w14:paraId="0D2943CC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e) </w:t>
      </w:r>
      <w:proofErr w:type="spellStart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>aya</w:t>
      </w:r>
      <w:proofErr w:type="spellEnd"/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/haya: ¡Ojalá __________ venido! / El __________ es un árbol. / El __________ </w:t>
      </w:r>
    </w:p>
    <w:p w14:paraId="031A8E0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cuidaba a los niños. </w:t>
      </w:r>
    </w:p>
    <w:p w14:paraId="2CC85141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f) desecho, desecha/deshecho, deshecha: La cama está ______________ / Siempre </w:t>
      </w:r>
    </w:p>
    <w:p w14:paraId="1BE1FDDD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_______________ lo que no le gusta. / Los ________________ industriales. / Estoy </w:t>
      </w:r>
    </w:p>
    <w:p w14:paraId="47D4CA32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_______________ de tanto correr. </w:t>
      </w:r>
    </w:p>
    <w:p w14:paraId="495DC1DF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g) echo, echa/hecho, hecha: Lo __________ a la papelera. / Lo tengo __________. / Se _________ cada tarde en el sofá. / Ya está __________ la redacción. </w:t>
      </w:r>
    </w:p>
    <w:p w14:paraId="2CE35C75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h) ola/hola: Era una _________ gigante. / No me dijo ni _________. </w:t>
      </w:r>
    </w:p>
    <w:p w14:paraId="295EC32E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i) onda/honda: La piscina era muy ___________. / La __________ del sonido. / La </w:t>
      </w:r>
    </w:p>
    <w:p w14:paraId="33728AE9" w14:textId="77777777" w:rsidR="002D2823" w:rsidRPr="003A4466" w:rsidRDefault="002D2823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3A446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__________ de la luz. / La __________ del pelo. </w:t>
      </w:r>
    </w:p>
    <w:p w14:paraId="4C47E642" w14:textId="77777777" w:rsidR="004027A1" w:rsidRPr="003A4466" w:rsidRDefault="004027A1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F661E61" w14:textId="23B56A35" w:rsidR="00B6633B" w:rsidRDefault="00B6633B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1B82E27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1CF38CE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55C2F7E0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3AC3055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6FC6EC31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D60004C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6F83E0D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1C71356B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E1B024B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2D33C878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369E798A" w14:textId="77777777" w:rsidR="001E47DC" w:rsidRDefault="001E47DC" w:rsidP="002D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8A963B8" w14:textId="376E4D90" w:rsidR="001E47DC" w:rsidRDefault="001E47DC" w:rsidP="001E47DC">
      <w:pPr>
        <w:pStyle w:val="Pargrafdel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ACTIVIDADES DE LITERATUTA</w:t>
      </w: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-CREACIÓN DE TEXTOS.</w:t>
      </w:r>
    </w:p>
    <w:p w14:paraId="6CE270C8" w14:textId="49A8C25D" w:rsidR="001E47DC" w:rsidRDefault="00BC04FF" w:rsidP="001E47DC">
      <w:pPr>
        <w:pStyle w:val="Pargrafdellista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Escoge 2 actividades de las siguientes.</w:t>
      </w:r>
    </w:p>
    <w:p w14:paraId="460D87BD" w14:textId="77777777" w:rsidR="001E47DC" w:rsidRDefault="001E47DC" w:rsidP="001E47DC">
      <w:pPr>
        <w:pStyle w:val="Pargrafdellista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4B6A5DC7" w14:textId="6F2D6A9C" w:rsidR="00FF2164" w:rsidRDefault="001E47DC" w:rsidP="001E47DC">
      <w:pPr>
        <w:pStyle w:val="Pargrafdel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Escribe un breve fragmento</w:t>
      </w:r>
      <w:r w:rsidR="00FF2164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de un tipo de diario que elijas entre. (15 líneas)</w:t>
      </w:r>
    </w:p>
    <w:p w14:paraId="4726A064" w14:textId="77777777" w:rsidR="00FF2164" w:rsidRDefault="00FF2164" w:rsidP="00FF2164">
      <w:pPr>
        <w:pStyle w:val="Pargrafdellista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2AE8BF8F" w14:textId="77777777" w:rsidR="00FF2164" w:rsidRDefault="00FF2164" w:rsidP="00FF216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Diario íntimo</w:t>
      </w:r>
    </w:p>
    <w:p w14:paraId="7E01A6F6" w14:textId="77777777" w:rsidR="00FF2164" w:rsidRDefault="00FF2164" w:rsidP="00FF216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Diario científico o de campo</w:t>
      </w:r>
    </w:p>
    <w:p w14:paraId="633DB957" w14:textId="77777777" w:rsidR="00FF2164" w:rsidRDefault="00FF2164" w:rsidP="00FF216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Diario de viaje</w:t>
      </w:r>
    </w:p>
    <w:p w14:paraId="101D4AD5" w14:textId="39CCFC20" w:rsidR="001E47DC" w:rsidRDefault="00FF2164" w:rsidP="00FF2164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Diario de abordo 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cuardero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de bitácora.</w:t>
      </w:r>
      <w:r w:rsidR="001E47D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</w:p>
    <w:p w14:paraId="51632AEA" w14:textId="77777777" w:rsidR="00FF2164" w:rsidRDefault="00FF2164" w:rsidP="00FF2164">
      <w:pPr>
        <w:pStyle w:val="Pargrafdellista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64723C5B" w14:textId="6A2B8B6C" w:rsidR="00FF2164" w:rsidRDefault="00FF2164" w:rsidP="00FF2164">
      <w:pPr>
        <w:pStyle w:val="Pargrafdel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Escribe un poema de temática amorosa (tres estrofas con cinco versos cada una y con rima) y utiliza como mínimo tres figuras retóricas (metáfora, personificación, comparación…)</w:t>
      </w:r>
    </w:p>
    <w:p w14:paraId="6A5C18AD" w14:textId="7831EC09" w:rsidR="00FF2164" w:rsidRDefault="00FF2164" w:rsidP="00FF2164">
      <w:pPr>
        <w:pStyle w:val="Pargrafdel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Inventa un cuento que contenga todas sus partes (máximo 30 líneas) </w:t>
      </w:r>
    </w:p>
    <w:p w14:paraId="7A03E72F" w14:textId="77777777" w:rsidR="00FF2164" w:rsidRDefault="00FF2164" w:rsidP="00FF2164">
      <w:pPr>
        <w:pStyle w:val="Pargrafdel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Realiza una entrevista a un familiar o amigo </w:t>
      </w: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que contenga todas sus partes</w:t>
      </w:r>
    </w:p>
    <w:p w14:paraId="3C5FE353" w14:textId="02C8F408" w:rsidR="00FF2164" w:rsidRDefault="00FF2164" w:rsidP="00FF2164">
      <w:pPr>
        <w:pStyle w:val="Pargrafdellista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(15 preguntas)</w:t>
      </w:r>
    </w:p>
    <w:p w14:paraId="7246976B" w14:textId="60D0E9DE" w:rsidR="00FF2164" w:rsidRPr="00FF2164" w:rsidRDefault="00FF2164" w:rsidP="00FF2164">
      <w:pPr>
        <w:pStyle w:val="Pargrafdel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Realiza un trabajo so</w:t>
      </w:r>
      <w:r w:rsidR="00BC04FF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bre una leyenda (urbana) o mito. Puedes utilizar diferentes formas (grabación video, reportaje,…)</w:t>
      </w:r>
    </w:p>
    <w:p w14:paraId="050C71F6" w14:textId="4F3B7C8F" w:rsidR="00FF2164" w:rsidRPr="00FF2164" w:rsidRDefault="00FF2164" w:rsidP="00FF2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sectPr w:rsidR="00FF2164" w:rsidRPr="00FF2164" w:rsidSect="00044B4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B0555" w14:textId="77777777" w:rsidR="00876951" w:rsidRDefault="00876951" w:rsidP="006046F7">
      <w:pPr>
        <w:spacing w:after="0" w:line="240" w:lineRule="auto"/>
      </w:pPr>
      <w:r>
        <w:separator/>
      </w:r>
    </w:p>
  </w:endnote>
  <w:endnote w:type="continuationSeparator" w:id="0">
    <w:p w14:paraId="59556E26" w14:textId="77777777" w:rsidR="00876951" w:rsidRDefault="00876951" w:rsidP="0060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A72B" w14:textId="77777777" w:rsidR="00876951" w:rsidRDefault="00876951" w:rsidP="006046F7">
      <w:pPr>
        <w:spacing w:after="0" w:line="240" w:lineRule="auto"/>
      </w:pPr>
      <w:r>
        <w:separator/>
      </w:r>
    </w:p>
  </w:footnote>
  <w:footnote w:type="continuationSeparator" w:id="0">
    <w:p w14:paraId="54A8030C" w14:textId="77777777" w:rsidR="00876951" w:rsidRDefault="00876951" w:rsidP="0060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D681" w14:textId="77777777" w:rsidR="002B7FD9" w:rsidRDefault="002B7FD9" w:rsidP="002B7FD9">
    <w:pPr>
      <w:pStyle w:val="Capalera"/>
      <w:jc w:val="right"/>
      <w:rPr>
        <w:lang w:val="ca-ES"/>
      </w:rPr>
    </w:pPr>
    <w:r>
      <w:rPr>
        <w:lang w:val="ca-ES"/>
      </w:rPr>
      <w:t>INS Aiguaviva</w:t>
    </w:r>
  </w:p>
  <w:p w14:paraId="26B5111F" w14:textId="77777777" w:rsidR="002B7FD9" w:rsidRDefault="002B7FD9" w:rsidP="002B7FD9">
    <w:pPr>
      <w:pStyle w:val="Capalera"/>
      <w:jc w:val="both"/>
      <w:rPr>
        <w:lang w:val="ca-ES"/>
      </w:rPr>
    </w:pPr>
    <w:r>
      <w:rPr>
        <w:lang w:val="ca-ES"/>
      </w:rPr>
      <w:tab/>
    </w:r>
    <w:r>
      <w:rPr>
        <w:lang w:val="ca-ES"/>
      </w:rPr>
      <w:tab/>
      <w:t>Mollet del Vallès</w:t>
    </w:r>
  </w:p>
  <w:p w14:paraId="0B5E884A" w14:textId="716EF499" w:rsidR="006046F7" w:rsidRDefault="00143D19" w:rsidP="002B7FD9">
    <w:pPr>
      <w:pStyle w:val="Capalera"/>
      <w:jc w:val="right"/>
    </w:pPr>
    <w:r>
      <w:rPr>
        <w:lang w:val="ca-ES"/>
      </w:rPr>
      <w:t>Curs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3AC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97BE0"/>
    <w:multiLevelType w:val="multilevel"/>
    <w:tmpl w:val="A29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C704A1"/>
    <w:multiLevelType w:val="hybridMultilevel"/>
    <w:tmpl w:val="04B87806"/>
    <w:lvl w:ilvl="0" w:tplc="34BEE2C4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0F3AF4"/>
    <w:multiLevelType w:val="hybridMultilevel"/>
    <w:tmpl w:val="9B06D21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79B"/>
    <w:multiLevelType w:val="hybridMultilevel"/>
    <w:tmpl w:val="F33E5AB2"/>
    <w:lvl w:ilvl="0" w:tplc="2C8420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147B3F"/>
    <w:multiLevelType w:val="hybridMultilevel"/>
    <w:tmpl w:val="065C3F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02F"/>
    <w:multiLevelType w:val="hybridMultilevel"/>
    <w:tmpl w:val="767AAC0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B5979"/>
    <w:multiLevelType w:val="hybridMultilevel"/>
    <w:tmpl w:val="9BAA63E4"/>
    <w:lvl w:ilvl="0" w:tplc="81C4C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6C90"/>
    <w:multiLevelType w:val="hybridMultilevel"/>
    <w:tmpl w:val="2654AF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34AAB"/>
    <w:multiLevelType w:val="hybridMultilevel"/>
    <w:tmpl w:val="A5EE2C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142C"/>
    <w:multiLevelType w:val="hybridMultilevel"/>
    <w:tmpl w:val="0D3AE0D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0025B"/>
    <w:multiLevelType w:val="hybridMultilevel"/>
    <w:tmpl w:val="FCD4F5F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61A"/>
    <w:multiLevelType w:val="hybridMultilevel"/>
    <w:tmpl w:val="B4943AB8"/>
    <w:lvl w:ilvl="0" w:tplc="B3AC4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3A5E"/>
    <w:multiLevelType w:val="hybridMultilevel"/>
    <w:tmpl w:val="8EBEB0A4"/>
    <w:lvl w:ilvl="0" w:tplc="33D609FE">
      <w:start w:val="1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40C1BB3"/>
    <w:multiLevelType w:val="hybridMultilevel"/>
    <w:tmpl w:val="22242798"/>
    <w:lvl w:ilvl="0" w:tplc="81C4C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56859"/>
    <w:multiLevelType w:val="hybridMultilevel"/>
    <w:tmpl w:val="B4AE124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64A1C"/>
    <w:multiLevelType w:val="hybridMultilevel"/>
    <w:tmpl w:val="C08428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006E6"/>
    <w:multiLevelType w:val="hybridMultilevel"/>
    <w:tmpl w:val="02D4C23C"/>
    <w:lvl w:ilvl="0" w:tplc="7C9AB6A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8983BD2"/>
    <w:multiLevelType w:val="hybridMultilevel"/>
    <w:tmpl w:val="01A0C77E"/>
    <w:lvl w:ilvl="0" w:tplc="08A85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8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16"/>
  </w:num>
  <w:num w:numId="13">
    <w:abstractNumId w:val="11"/>
  </w:num>
  <w:num w:numId="14">
    <w:abstractNumId w:val="3"/>
  </w:num>
  <w:num w:numId="15">
    <w:abstractNumId w:val="0"/>
  </w:num>
  <w:num w:numId="16">
    <w:abstractNumId w:val="18"/>
  </w:num>
  <w:num w:numId="17">
    <w:abstractNumId w:val="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7"/>
    <w:rsid w:val="0002114A"/>
    <w:rsid w:val="00044B41"/>
    <w:rsid w:val="00052F90"/>
    <w:rsid w:val="000A2175"/>
    <w:rsid w:val="000B23D1"/>
    <w:rsid w:val="000B3583"/>
    <w:rsid w:val="000D0FCC"/>
    <w:rsid w:val="000E4B70"/>
    <w:rsid w:val="000E6A59"/>
    <w:rsid w:val="001033FC"/>
    <w:rsid w:val="00123578"/>
    <w:rsid w:val="00143D19"/>
    <w:rsid w:val="00166709"/>
    <w:rsid w:val="001A543C"/>
    <w:rsid w:val="001A7A94"/>
    <w:rsid w:val="001C6882"/>
    <w:rsid w:val="001E47DC"/>
    <w:rsid w:val="002528C2"/>
    <w:rsid w:val="00253939"/>
    <w:rsid w:val="00280F81"/>
    <w:rsid w:val="002B7FD9"/>
    <w:rsid w:val="002D2823"/>
    <w:rsid w:val="002E7D44"/>
    <w:rsid w:val="002F2A78"/>
    <w:rsid w:val="003126C6"/>
    <w:rsid w:val="00327874"/>
    <w:rsid w:val="003554B1"/>
    <w:rsid w:val="003755BE"/>
    <w:rsid w:val="00381094"/>
    <w:rsid w:val="003819AE"/>
    <w:rsid w:val="003A051F"/>
    <w:rsid w:val="003A4466"/>
    <w:rsid w:val="003A4E5F"/>
    <w:rsid w:val="003B28AB"/>
    <w:rsid w:val="004008AB"/>
    <w:rsid w:val="004027A1"/>
    <w:rsid w:val="00404DDD"/>
    <w:rsid w:val="00435895"/>
    <w:rsid w:val="00435A4C"/>
    <w:rsid w:val="00435F82"/>
    <w:rsid w:val="00476E3A"/>
    <w:rsid w:val="004D1207"/>
    <w:rsid w:val="004D49E3"/>
    <w:rsid w:val="004F4EA4"/>
    <w:rsid w:val="00507AD9"/>
    <w:rsid w:val="00514802"/>
    <w:rsid w:val="005223F1"/>
    <w:rsid w:val="00562205"/>
    <w:rsid w:val="005875BF"/>
    <w:rsid w:val="005B74A4"/>
    <w:rsid w:val="005C24DC"/>
    <w:rsid w:val="005F4BEF"/>
    <w:rsid w:val="006046F7"/>
    <w:rsid w:val="00607B17"/>
    <w:rsid w:val="0063326E"/>
    <w:rsid w:val="0064240F"/>
    <w:rsid w:val="00676B2F"/>
    <w:rsid w:val="00687216"/>
    <w:rsid w:val="006C1316"/>
    <w:rsid w:val="006F4F7C"/>
    <w:rsid w:val="00714852"/>
    <w:rsid w:val="00716443"/>
    <w:rsid w:val="00750871"/>
    <w:rsid w:val="00770E45"/>
    <w:rsid w:val="007D283F"/>
    <w:rsid w:val="007E1C5A"/>
    <w:rsid w:val="008127AF"/>
    <w:rsid w:val="008165F4"/>
    <w:rsid w:val="00821A0E"/>
    <w:rsid w:val="008267A8"/>
    <w:rsid w:val="00856124"/>
    <w:rsid w:val="00876951"/>
    <w:rsid w:val="008A7DDE"/>
    <w:rsid w:val="008B0337"/>
    <w:rsid w:val="008E7A71"/>
    <w:rsid w:val="00910394"/>
    <w:rsid w:val="00921501"/>
    <w:rsid w:val="009416C7"/>
    <w:rsid w:val="00957F34"/>
    <w:rsid w:val="009B136E"/>
    <w:rsid w:val="009F54FB"/>
    <w:rsid w:val="00A1352C"/>
    <w:rsid w:val="00A242BB"/>
    <w:rsid w:val="00A26967"/>
    <w:rsid w:val="00A72279"/>
    <w:rsid w:val="00AA185F"/>
    <w:rsid w:val="00AA57E6"/>
    <w:rsid w:val="00AC4523"/>
    <w:rsid w:val="00AD08DE"/>
    <w:rsid w:val="00AF1E70"/>
    <w:rsid w:val="00B17D27"/>
    <w:rsid w:val="00B45D11"/>
    <w:rsid w:val="00B650FB"/>
    <w:rsid w:val="00B6633B"/>
    <w:rsid w:val="00B6742D"/>
    <w:rsid w:val="00BB5D57"/>
    <w:rsid w:val="00BC04FF"/>
    <w:rsid w:val="00BE048E"/>
    <w:rsid w:val="00C201D0"/>
    <w:rsid w:val="00C3372C"/>
    <w:rsid w:val="00CC2625"/>
    <w:rsid w:val="00D0040D"/>
    <w:rsid w:val="00D20B2A"/>
    <w:rsid w:val="00D33B44"/>
    <w:rsid w:val="00D35ADE"/>
    <w:rsid w:val="00D53A01"/>
    <w:rsid w:val="00D75581"/>
    <w:rsid w:val="00D75EA3"/>
    <w:rsid w:val="00D770AC"/>
    <w:rsid w:val="00D94230"/>
    <w:rsid w:val="00DC65A8"/>
    <w:rsid w:val="00DD7793"/>
    <w:rsid w:val="00E318B3"/>
    <w:rsid w:val="00EA6CD6"/>
    <w:rsid w:val="00EA7129"/>
    <w:rsid w:val="00ED29C9"/>
    <w:rsid w:val="00EE1072"/>
    <w:rsid w:val="00EE45B1"/>
    <w:rsid w:val="00F473B2"/>
    <w:rsid w:val="00FA5DEC"/>
    <w:rsid w:val="00FA6C10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CE3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2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uiPriority w:val="22"/>
    <w:qFormat/>
    <w:rsid w:val="006046F7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6046F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paleraCar">
    <w:name w:val="Capçalera Car"/>
    <w:link w:val="Capalera"/>
    <w:uiPriority w:val="99"/>
    <w:rsid w:val="006046F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6046F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euCar">
    <w:name w:val="Peu Car"/>
    <w:link w:val="Peu"/>
    <w:uiPriority w:val="99"/>
    <w:rsid w:val="006046F7"/>
    <w:rPr>
      <w:lang w:val="es-ES"/>
    </w:rPr>
  </w:style>
  <w:style w:type="paragraph" w:styleId="Pargrafdellista">
    <w:name w:val="List Paragraph"/>
    <w:basedOn w:val="Normal"/>
    <w:uiPriority w:val="34"/>
    <w:qFormat/>
    <w:rsid w:val="005F4BEF"/>
    <w:pPr>
      <w:ind w:left="720"/>
      <w:contextualSpacing/>
    </w:pPr>
  </w:style>
  <w:style w:type="table" w:styleId="Taulaambquadrcula">
    <w:name w:val="Table Grid"/>
    <w:basedOn w:val="Taulanormal"/>
    <w:uiPriority w:val="59"/>
    <w:rsid w:val="00EA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07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07AD9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2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uiPriority w:val="22"/>
    <w:qFormat/>
    <w:rsid w:val="006046F7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6046F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paleraCar">
    <w:name w:val="Capçalera Car"/>
    <w:link w:val="Capalera"/>
    <w:uiPriority w:val="99"/>
    <w:rsid w:val="006046F7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6046F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euCar">
    <w:name w:val="Peu Car"/>
    <w:link w:val="Peu"/>
    <w:uiPriority w:val="99"/>
    <w:rsid w:val="006046F7"/>
    <w:rPr>
      <w:lang w:val="es-ES"/>
    </w:rPr>
  </w:style>
  <w:style w:type="paragraph" w:styleId="Pargrafdellista">
    <w:name w:val="List Paragraph"/>
    <w:basedOn w:val="Normal"/>
    <w:uiPriority w:val="34"/>
    <w:qFormat/>
    <w:rsid w:val="005F4BEF"/>
    <w:pPr>
      <w:ind w:left="720"/>
      <w:contextualSpacing/>
    </w:pPr>
  </w:style>
  <w:style w:type="table" w:styleId="Taulaambquadrcula">
    <w:name w:val="Table Grid"/>
    <w:basedOn w:val="Taulanormal"/>
    <w:uiPriority w:val="59"/>
    <w:rsid w:val="00EA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07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07AD9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prof</cp:lastModifiedBy>
  <cp:revision>4</cp:revision>
  <cp:lastPrinted>2013-06-25T09:41:00Z</cp:lastPrinted>
  <dcterms:created xsi:type="dcterms:W3CDTF">2015-06-16T15:20:00Z</dcterms:created>
  <dcterms:modified xsi:type="dcterms:W3CDTF">2016-06-23T08:33:00Z</dcterms:modified>
</cp:coreProperties>
</file>